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940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0"/>
        <w:gridCol w:w="6752"/>
        <w:gridCol w:w="1985"/>
      </w:tblGrid>
      <w:tr w:rsidR="001B0893" w:rsidRPr="001B0893" w:rsidTr="001B0893">
        <w:trPr>
          <w:trHeight w:val="1973"/>
        </w:trPr>
        <w:tc>
          <w:tcPr>
            <w:tcW w:w="2570" w:type="dxa"/>
          </w:tcPr>
          <w:p w:rsidR="001B0893" w:rsidRPr="001B0893" w:rsidRDefault="001B0893" w:rsidP="00F20783">
            <w:pPr>
              <w:rPr>
                <w:sz w:val="16"/>
                <w:szCs w:val="16"/>
              </w:rPr>
            </w:pPr>
            <w:r w:rsidRPr="001B0893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2C92B93F" wp14:editId="13D9790F">
                  <wp:extent cx="1041991" cy="1041991"/>
                  <wp:effectExtent l="0" t="0" r="6350" b="635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607" cy="1041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</w:tcPr>
          <w:p w:rsidR="001B0893" w:rsidRPr="001B0893" w:rsidRDefault="001B0893" w:rsidP="00F2078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</w:p>
          <w:p w:rsidR="001B0893" w:rsidRPr="001B0893" w:rsidRDefault="001B0893" w:rsidP="00F20783">
            <w:pPr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 xml:space="preserve">ADIYAMAN ANADOLU LİSESİ </w:t>
            </w:r>
          </w:p>
          <w:p w:rsidR="001B0893" w:rsidRDefault="001B0893" w:rsidP="00F20783">
            <w:pPr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 xml:space="preserve">PANSİYONU </w:t>
            </w:r>
            <w:r w:rsidR="00600CA8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ARALIK</w:t>
            </w:r>
            <w:r w:rsidRPr="001B0893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 xml:space="preserve">-2015 </w:t>
            </w:r>
          </w:p>
          <w:p w:rsidR="001B0893" w:rsidRPr="001B0893" w:rsidRDefault="001B0893" w:rsidP="00F20783">
            <w:pPr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tr-TR"/>
              </w:rPr>
              <w:t>YEMEK LİSTESİ</w:t>
            </w:r>
          </w:p>
          <w:p w:rsidR="001B0893" w:rsidRPr="001B0893" w:rsidRDefault="001B0893" w:rsidP="00F20783">
            <w:pPr>
              <w:jc w:val="right"/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</w:tcPr>
          <w:p w:rsidR="001B0893" w:rsidRPr="001B0893" w:rsidRDefault="001B0893" w:rsidP="00F20783">
            <w:pPr>
              <w:jc w:val="right"/>
              <w:rPr>
                <w:sz w:val="16"/>
                <w:szCs w:val="16"/>
              </w:rPr>
            </w:pPr>
            <w:r w:rsidRPr="001B0893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1905FFC1" wp14:editId="163157A6">
                  <wp:extent cx="999461" cy="991591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355" cy="990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kGlgeleme-Vurgu5"/>
        <w:tblW w:w="10703" w:type="dxa"/>
        <w:tblInd w:w="-743" w:type="dxa"/>
        <w:tblLook w:val="04A0" w:firstRow="1" w:lastRow="0" w:firstColumn="1" w:lastColumn="0" w:noHBand="0" w:noVBand="1"/>
      </w:tblPr>
      <w:tblGrid>
        <w:gridCol w:w="1985"/>
        <w:gridCol w:w="1120"/>
        <w:gridCol w:w="3260"/>
        <w:gridCol w:w="3118"/>
        <w:gridCol w:w="1220"/>
      </w:tblGrid>
      <w:tr w:rsidR="001B0893" w:rsidRPr="001B0893" w:rsidTr="001B0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:rsidR="001B0893" w:rsidRPr="001B0893" w:rsidRDefault="001B0893" w:rsidP="001B0893">
            <w:pPr>
              <w:ind w:firstLine="3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1120" w:type="dxa"/>
            <w:noWrap/>
            <w:hideMark/>
          </w:tcPr>
          <w:p w:rsidR="001B0893" w:rsidRPr="001B0893" w:rsidRDefault="001B0893" w:rsidP="001B08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SABAH </w:t>
            </w:r>
          </w:p>
        </w:tc>
        <w:tc>
          <w:tcPr>
            <w:tcW w:w="3260" w:type="dxa"/>
            <w:noWrap/>
            <w:hideMark/>
          </w:tcPr>
          <w:p w:rsidR="001B0893" w:rsidRPr="001B0893" w:rsidRDefault="001B0893" w:rsidP="001B08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ÖĞLE</w:t>
            </w:r>
          </w:p>
        </w:tc>
        <w:tc>
          <w:tcPr>
            <w:tcW w:w="3118" w:type="dxa"/>
            <w:noWrap/>
            <w:hideMark/>
          </w:tcPr>
          <w:p w:rsidR="001B0893" w:rsidRPr="001B0893" w:rsidRDefault="001B0893" w:rsidP="001B08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AKŞAM</w:t>
            </w:r>
          </w:p>
        </w:tc>
        <w:tc>
          <w:tcPr>
            <w:tcW w:w="1220" w:type="dxa"/>
            <w:noWrap/>
            <w:hideMark/>
          </w:tcPr>
          <w:p w:rsidR="001B0893" w:rsidRPr="001B0893" w:rsidRDefault="001B0893" w:rsidP="001B08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ARA ÖĞÜN</w:t>
            </w:r>
          </w:p>
        </w:tc>
      </w:tr>
      <w:tr w:rsidR="00681012" w:rsidRPr="001B0893" w:rsidTr="00034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bottom"/>
            <w:hideMark/>
          </w:tcPr>
          <w:p w:rsidR="00681012" w:rsidRPr="00681012" w:rsidRDefault="0068101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</w:pPr>
            <w:r w:rsidRPr="00681012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  <w:t>01 Aralık 2015 Salı</w:t>
            </w:r>
          </w:p>
        </w:tc>
        <w:tc>
          <w:tcPr>
            <w:tcW w:w="1120" w:type="dxa"/>
            <w:noWrap/>
            <w:hideMark/>
          </w:tcPr>
          <w:p w:rsidR="00681012" w:rsidRPr="001B0893" w:rsidRDefault="00681012" w:rsidP="001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AÇIK BÜFE</w:t>
            </w:r>
          </w:p>
        </w:tc>
        <w:tc>
          <w:tcPr>
            <w:tcW w:w="3260" w:type="dxa"/>
            <w:noWrap/>
            <w:hideMark/>
          </w:tcPr>
          <w:p w:rsidR="00681012" w:rsidRPr="001B0893" w:rsidRDefault="00681012" w:rsidP="005D7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KURU </w:t>
            </w:r>
            <w:proofErr w:type="gramStart"/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FASULYE 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PİRİNÇ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PİLAVI, TURŞU</w:t>
            </w:r>
          </w:p>
        </w:tc>
        <w:tc>
          <w:tcPr>
            <w:tcW w:w="3118" w:type="dxa"/>
            <w:noWrap/>
            <w:hideMark/>
          </w:tcPr>
          <w:p w:rsidR="00681012" w:rsidRPr="001B0893" w:rsidRDefault="00681012" w:rsidP="001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ÇORBA MAKARNA AYRAN</w:t>
            </w:r>
          </w:p>
        </w:tc>
        <w:tc>
          <w:tcPr>
            <w:tcW w:w="1220" w:type="dxa"/>
            <w:noWrap/>
            <w:hideMark/>
          </w:tcPr>
          <w:p w:rsidR="00681012" w:rsidRPr="001B0893" w:rsidRDefault="00681012" w:rsidP="001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M.</w:t>
            </w:r>
            <w:r w:rsidR="00B84EBE"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SUYU</w:t>
            </w:r>
          </w:p>
        </w:tc>
      </w:tr>
      <w:tr w:rsidR="00B84EBE" w:rsidRPr="001B0893" w:rsidTr="000342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bottom"/>
            <w:hideMark/>
          </w:tcPr>
          <w:p w:rsidR="00B84EBE" w:rsidRPr="00681012" w:rsidRDefault="00B84EB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</w:pPr>
            <w:r w:rsidRPr="00681012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  <w:t>02 Aralık 2015 Çarşamba</w:t>
            </w:r>
          </w:p>
        </w:tc>
        <w:tc>
          <w:tcPr>
            <w:tcW w:w="1120" w:type="dxa"/>
            <w:noWrap/>
            <w:hideMark/>
          </w:tcPr>
          <w:p w:rsidR="00B84EBE" w:rsidRPr="001B0893" w:rsidRDefault="00B84EBE" w:rsidP="001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AÇIK BÜFE</w:t>
            </w:r>
          </w:p>
        </w:tc>
        <w:tc>
          <w:tcPr>
            <w:tcW w:w="3260" w:type="dxa"/>
            <w:noWrap/>
          </w:tcPr>
          <w:p w:rsidR="00B84EBE" w:rsidRPr="001B0893" w:rsidRDefault="00B84EBE" w:rsidP="005D7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PATATES MUSAKKA, B PİLAVI, HOŞAF</w:t>
            </w:r>
          </w:p>
        </w:tc>
        <w:tc>
          <w:tcPr>
            <w:tcW w:w="3118" w:type="dxa"/>
            <w:noWrap/>
          </w:tcPr>
          <w:p w:rsidR="00B84EBE" w:rsidRPr="001B0893" w:rsidRDefault="00B84EBE" w:rsidP="001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CACIK PİLAV ELMA</w:t>
            </w:r>
          </w:p>
        </w:tc>
        <w:tc>
          <w:tcPr>
            <w:tcW w:w="1220" w:type="dxa"/>
            <w:noWrap/>
          </w:tcPr>
          <w:p w:rsidR="00B84EBE" w:rsidRPr="001B0893" w:rsidRDefault="00B84EBE" w:rsidP="00730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M. SUYU</w:t>
            </w:r>
          </w:p>
        </w:tc>
      </w:tr>
      <w:tr w:rsidR="00B84EBE" w:rsidRPr="001B0893" w:rsidTr="00034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bottom"/>
            <w:hideMark/>
          </w:tcPr>
          <w:p w:rsidR="00B84EBE" w:rsidRPr="00681012" w:rsidRDefault="00B84EB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</w:pPr>
            <w:r w:rsidRPr="00681012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  <w:t>03 Aralık 2015 Perşembe</w:t>
            </w:r>
          </w:p>
        </w:tc>
        <w:tc>
          <w:tcPr>
            <w:tcW w:w="1120" w:type="dxa"/>
            <w:noWrap/>
            <w:hideMark/>
          </w:tcPr>
          <w:p w:rsidR="00B84EBE" w:rsidRPr="001B0893" w:rsidRDefault="00B84EBE" w:rsidP="001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AÇIK BÜFE</w:t>
            </w:r>
          </w:p>
        </w:tc>
        <w:tc>
          <w:tcPr>
            <w:tcW w:w="3260" w:type="dxa"/>
            <w:noWrap/>
          </w:tcPr>
          <w:p w:rsidR="00B84EBE" w:rsidRPr="001B0893" w:rsidRDefault="00B84EBE" w:rsidP="001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TÜRLÜ, PİRİNÇ PİLAVI, T TATLI</w:t>
            </w:r>
          </w:p>
        </w:tc>
        <w:tc>
          <w:tcPr>
            <w:tcW w:w="3118" w:type="dxa"/>
            <w:noWrap/>
          </w:tcPr>
          <w:p w:rsidR="00B84EBE" w:rsidRPr="001B0893" w:rsidRDefault="00B84EBE" w:rsidP="001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KISIR ÇORBA</w:t>
            </w:r>
          </w:p>
        </w:tc>
        <w:tc>
          <w:tcPr>
            <w:tcW w:w="1220" w:type="dxa"/>
            <w:noWrap/>
          </w:tcPr>
          <w:p w:rsidR="00B84EBE" w:rsidRPr="001B0893" w:rsidRDefault="00B84EBE" w:rsidP="00730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M. SUYU</w:t>
            </w:r>
          </w:p>
        </w:tc>
      </w:tr>
      <w:tr w:rsidR="00B84EBE" w:rsidRPr="001B0893" w:rsidTr="0003429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bottom"/>
            <w:hideMark/>
          </w:tcPr>
          <w:p w:rsidR="00B84EBE" w:rsidRPr="00681012" w:rsidRDefault="00B84EB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</w:pPr>
            <w:r w:rsidRPr="00681012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  <w:t>04 Aralık 2015 Cuma</w:t>
            </w:r>
          </w:p>
        </w:tc>
        <w:tc>
          <w:tcPr>
            <w:tcW w:w="1120" w:type="dxa"/>
            <w:noWrap/>
            <w:hideMark/>
          </w:tcPr>
          <w:p w:rsidR="00B84EBE" w:rsidRPr="001B0893" w:rsidRDefault="00B84EBE" w:rsidP="001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AÇIK BÜFE</w:t>
            </w:r>
          </w:p>
        </w:tc>
        <w:tc>
          <w:tcPr>
            <w:tcW w:w="3260" w:type="dxa"/>
            <w:noWrap/>
          </w:tcPr>
          <w:p w:rsidR="00B84EBE" w:rsidRPr="001B0893" w:rsidRDefault="00B84EBE" w:rsidP="001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NOHUT SULUSU, PİRİN. 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TURŞU</w:t>
            </w:r>
          </w:p>
        </w:tc>
        <w:tc>
          <w:tcPr>
            <w:tcW w:w="3118" w:type="dxa"/>
            <w:noWrap/>
          </w:tcPr>
          <w:p w:rsidR="00B84EBE" w:rsidRPr="001B0893" w:rsidRDefault="00B84EBE" w:rsidP="001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KIYMALI YUMURTA PİLAV AYRAN</w:t>
            </w:r>
          </w:p>
        </w:tc>
        <w:tc>
          <w:tcPr>
            <w:tcW w:w="1220" w:type="dxa"/>
            <w:noWrap/>
          </w:tcPr>
          <w:p w:rsidR="00B84EBE" w:rsidRPr="001B0893" w:rsidRDefault="00B84EBE" w:rsidP="00730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M. SUYU</w:t>
            </w:r>
          </w:p>
        </w:tc>
      </w:tr>
      <w:tr w:rsidR="00B84EBE" w:rsidRPr="001B0893" w:rsidTr="00034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bottom"/>
            <w:hideMark/>
          </w:tcPr>
          <w:p w:rsidR="00B84EBE" w:rsidRPr="00681012" w:rsidRDefault="00B84EB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</w:pPr>
            <w:r w:rsidRPr="00681012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  <w:t>05 Aralık 2015 Cumartesi</w:t>
            </w:r>
          </w:p>
        </w:tc>
        <w:tc>
          <w:tcPr>
            <w:tcW w:w="1120" w:type="dxa"/>
            <w:noWrap/>
            <w:hideMark/>
          </w:tcPr>
          <w:p w:rsidR="00B84EBE" w:rsidRPr="001B0893" w:rsidRDefault="00B84EBE" w:rsidP="001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AÇIK BÜFE</w:t>
            </w:r>
          </w:p>
        </w:tc>
        <w:tc>
          <w:tcPr>
            <w:tcW w:w="3260" w:type="dxa"/>
            <w:noWrap/>
          </w:tcPr>
          <w:p w:rsidR="00B84EBE" w:rsidRPr="001B0893" w:rsidRDefault="00B84EBE" w:rsidP="001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TAVUK SOTE, PİRİNÇ, YOĞURT</w:t>
            </w:r>
          </w:p>
        </w:tc>
        <w:tc>
          <w:tcPr>
            <w:tcW w:w="3118" w:type="dxa"/>
            <w:noWrap/>
          </w:tcPr>
          <w:p w:rsidR="00B84EBE" w:rsidRPr="001B0893" w:rsidRDefault="00B84EBE" w:rsidP="001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Z. YAĞLI BARBUNYA B.PİLAVI, Y. BİBER</w:t>
            </w:r>
          </w:p>
        </w:tc>
        <w:tc>
          <w:tcPr>
            <w:tcW w:w="1220" w:type="dxa"/>
            <w:noWrap/>
          </w:tcPr>
          <w:p w:rsidR="00B84EBE" w:rsidRPr="001B0893" w:rsidRDefault="00B84EBE" w:rsidP="00730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M. SUYU</w:t>
            </w:r>
          </w:p>
        </w:tc>
      </w:tr>
      <w:tr w:rsidR="00B84EBE" w:rsidRPr="001B0893" w:rsidTr="000342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bottom"/>
            <w:hideMark/>
          </w:tcPr>
          <w:p w:rsidR="00B84EBE" w:rsidRPr="00681012" w:rsidRDefault="00B84EB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</w:pPr>
            <w:r w:rsidRPr="00681012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  <w:t>06 Aralık 2015 Pazar</w:t>
            </w:r>
          </w:p>
        </w:tc>
        <w:tc>
          <w:tcPr>
            <w:tcW w:w="1120" w:type="dxa"/>
            <w:noWrap/>
            <w:hideMark/>
          </w:tcPr>
          <w:p w:rsidR="00B84EBE" w:rsidRPr="001B0893" w:rsidRDefault="00B84EBE" w:rsidP="001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AÇIK BÜFE</w:t>
            </w:r>
          </w:p>
        </w:tc>
        <w:tc>
          <w:tcPr>
            <w:tcW w:w="3260" w:type="dxa"/>
            <w:noWrap/>
          </w:tcPr>
          <w:p w:rsidR="00B84EBE" w:rsidRPr="001B0893" w:rsidRDefault="00B84EBE" w:rsidP="001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ETLİ BEZELYE,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BULGUR,YOĞURT</w:t>
            </w:r>
            <w:proofErr w:type="gramEnd"/>
          </w:p>
        </w:tc>
        <w:tc>
          <w:tcPr>
            <w:tcW w:w="3118" w:type="dxa"/>
            <w:noWrap/>
          </w:tcPr>
          <w:p w:rsidR="00B84EBE" w:rsidRPr="001B0893" w:rsidRDefault="00B84EBE" w:rsidP="001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ÇORBA MAKARNA SALAT</w:t>
            </w:r>
          </w:p>
        </w:tc>
        <w:tc>
          <w:tcPr>
            <w:tcW w:w="1220" w:type="dxa"/>
            <w:noWrap/>
          </w:tcPr>
          <w:p w:rsidR="00B84EBE" w:rsidRPr="001B0893" w:rsidRDefault="00B84EBE" w:rsidP="00730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M. SUYU</w:t>
            </w:r>
          </w:p>
        </w:tc>
      </w:tr>
      <w:tr w:rsidR="00B84EBE" w:rsidRPr="001B0893" w:rsidTr="00034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bottom"/>
            <w:hideMark/>
          </w:tcPr>
          <w:p w:rsidR="00B84EBE" w:rsidRPr="00681012" w:rsidRDefault="00B84EB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</w:pPr>
            <w:r w:rsidRPr="00681012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  <w:t>07 Aralık 2015 Pazartesi</w:t>
            </w:r>
          </w:p>
        </w:tc>
        <w:tc>
          <w:tcPr>
            <w:tcW w:w="1120" w:type="dxa"/>
            <w:noWrap/>
            <w:hideMark/>
          </w:tcPr>
          <w:p w:rsidR="00B84EBE" w:rsidRPr="001B0893" w:rsidRDefault="00B84EBE" w:rsidP="001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AÇIK BÜFE</w:t>
            </w:r>
          </w:p>
        </w:tc>
        <w:tc>
          <w:tcPr>
            <w:tcW w:w="3260" w:type="dxa"/>
            <w:noWrap/>
          </w:tcPr>
          <w:p w:rsidR="00B84EBE" w:rsidRPr="001B0893" w:rsidRDefault="00B84EBE" w:rsidP="001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PARMAK KEBAP PİRİNÇ KADAYIF</w:t>
            </w:r>
          </w:p>
        </w:tc>
        <w:tc>
          <w:tcPr>
            <w:tcW w:w="3118" w:type="dxa"/>
            <w:noWrap/>
          </w:tcPr>
          <w:p w:rsidR="00B84EBE" w:rsidRPr="001B0893" w:rsidRDefault="00B84EBE" w:rsidP="001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KURU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FASULYE , PİLAV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TURŞU</w:t>
            </w:r>
          </w:p>
        </w:tc>
        <w:tc>
          <w:tcPr>
            <w:tcW w:w="1220" w:type="dxa"/>
            <w:noWrap/>
          </w:tcPr>
          <w:p w:rsidR="00B84EBE" w:rsidRPr="001B0893" w:rsidRDefault="00B84EBE" w:rsidP="00730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KEK</w:t>
            </w:r>
          </w:p>
        </w:tc>
      </w:tr>
      <w:tr w:rsidR="00B84EBE" w:rsidRPr="001B0893" w:rsidTr="000342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bottom"/>
            <w:hideMark/>
          </w:tcPr>
          <w:p w:rsidR="00B84EBE" w:rsidRPr="00681012" w:rsidRDefault="00B84EB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</w:pPr>
            <w:r w:rsidRPr="00681012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  <w:t>08 Aralık 2015 Salı</w:t>
            </w:r>
          </w:p>
        </w:tc>
        <w:tc>
          <w:tcPr>
            <w:tcW w:w="1120" w:type="dxa"/>
            <w:noWrap/>
            <w:hideMark/>
          </w:tcPr>
          <w:p w:rsidR="00B84EBE" w:rsidRPr="001B0893" w:rsidRDefault="00B84EBE" w:rsidP="001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AÇIK BÜFE</w:t>
            </w:r>
          </w:p>
        </w:tc>
        <w:tc>
          <w:tcPr>
            <w:tcW w:w="3260" w:type="dxa"/>
            <w:noWrap/>
          </w:tcPr>
          <w:p w:rsidR="00B84EBE" w:rsidRPr="001B0893" w:rsidRDefault="00B84EBE" w:rsidP="001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PATATES SULUSU PİLAV</w:t>
            </w:r>
          </w:p>
        </w:tc>
        <w:tc>
          <w:tcPr>
            <w:tcW w:w="3118" w:type="dxa"/>
            <w:noWrap/>
          </w:tcPr>
          <w:p w:rsidR="00B84EBE" w:rsidRPr="001B0893" w:rsidRDefault="00B84EBE" w:rsidP="001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TAVUK PİLAV CACIK</w:t>
            </w:r>
          </w:p>
        </w:tc>
        <w:tc>
          <w:tcPr>
            <w:tcW w:w="1220" w:type="dxa"/>
            <w:noWrap/>
          </w:tcPr>
          <w:p w:rsidR="00B84EBE" w:rsidRPr="001B0893" w:rsidRDefault="00B84EBE" w:rsidP="00730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KEK</w:t>
            </w:r>
          </w:p>
        </w:tc>
      </w:tr>
      <w:tr w:rsidR="00B84EBE" w:rsidRPr="001B0893" w:rsidTr="00034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bottom"/>
            <w:hideMark/>
          </w:tcPr>
          <w:p w:rsidR="00B84EBE" w:rsidRPr="00681012" w:rsidRDefault="00B84EB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</w:pPr>
            <w:r w:rsidRPr="00681012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  <w:t>09 Aralık 2015 Çarşamba</w:t>
            </w:r>
          </w:p>
        </w:tc>
        <w:tc>
          <w:tcPr>
            <w:tcW w:w="1120" w:type="dxa"/>
            <w:noWrap/>
            <w:hideMark/>
          </w:tcPr>
          <w:p w:rsidR="00B84EBE" w:rsidRPr="001B0893" w:rsidRDefault="00B84EBE" w:rsidP="001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AÇIK BÜFE</w:t>
            </w:r>
          </w:p>
        </w:tc>
        <w:tc>
          <w:tcPr>
            <w:tcW w:w="3260" w:type="dxa"/>
            <w:noWrap/>
          </w:tcPr>
          <w:p w:rsidR="00B84EBE" w:rsidRPr="001B0893" w:rsidRDefault="00B84EBE" w:rsidP="001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KURU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FASULYE  PİLAV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TURŞU</w:t>
            </w:r>
          </w:p>
        </w:tc>
        <w:tc>
          <w:tcPr>
            <w:tcW w:w="3118" w:type="dxa"/>
            <w:noWrap/>
          </w:tcPr>
          <w:p w:rsidR="00B84EBE" w:rsidRPr="001B0893" w:rsidRDefault="00B84EBE" w:rsidP="001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ÇORBA MAKARNA YOĞURT</w:t>
            </w:r>
          </w:p>
        </w:tc>
        <w:tc>
          <w:tcPr>
            <w:tcW w:w="1220" w:type="dxa"/>
            <w:noWrap/>
          </w:tcPr>
          <w:p w:rsidR="00B84EBE" w:rsidRPr="001B0893" w:rsidRDefault="00B84EBE" w:rsidP="00730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M. SUYU</w:t>
            </w:r>
          </w:p>
        </w:tc>
      </w:tr>
      <w:tr w:rsidR="00B84EBE" w:rsidRPr="001B0893" w:rsidTr="000342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bottom"/>
            <w:hideMark/>
          </w:tcPr>
          <w:p w:rsidR="00B84EBE" w:rsidRPr="00681012" w:rsidRDefault="00B84EB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</w:pPr>
            <w:r w:rsidRPr="00681012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  <w:t>10 Aralık 2015 Perşembe</w:t>
            </w:r>
          </w:p>
        </w:tc>
        <w:tc>
          <w:tcPr>
            <w:tcW w:w="1120" w:type="dxa"/>
            <w:noWrap/>
            <w:hideMark/>
          </w:tcPr>
          <w:p w:rsidR="00B84EBE" w:rsidRPr="001B0893" w:rsidRDefault="00B84EBE" w:rsidP="001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AÇIK BÜFE</w:t>
            </w:r>
          </w:p>
        </w:tc>
        <w:tc>
          <w:tcPr>
            <w:tcW w:w="3260" w:type="dxa"/>
            <w:noWrap/>
          </w:tcPr>
          <w:p w:rsidR="00B84EBE" w:rsidRPr="001B0893" w:rsidRDefault="00B84EBE" w:rsidP="001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İZMİR KÖFTE PİRİNÇ İRMİK</w:t>
            </w:r>
          </w:p>
        </w:tc>
        <w:tc>
          <w:tcPr>
            <w:tcW w:w="3118" w:type="dxa"/>
            <w:noWrap/>
          </w:tcPr>
          <w:p w:rsidR="00B84EBE" w:rsidRPr="001B0893" w:rsidRDefault="00B84EBE" w:rsidP="001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KABAK MUSAKKA, HOŞAF, PİLAV</w:t>
            </w:r>
          </w:p>
        </w:tc>
        <w:tc>
          <w:tcPr>
            <w:tcW w:w="1220" w:type="dxa"/>
            <w:noWrap/>
          </w:tcPr>
          <w:p w:rsidR="00B84EBE" w:rsidRPr="001B0893" w:rsidRDefault="00B84EBE" w:rsidP="00730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M. SUYU</w:t>
            </w:r>
          </w:p>
        </w:tc>
      </w:tr>
      <w:tr w:rsidR="00B84EBE" w:rsidRPr="001B0893" w:rsidTr="00034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bottom"/>
            <w:hideMark/>
          </w:tcPr>
          <w:p w:rsidR="00B84EBE" w:rsidRPr="00681012" w:rsidRDefault="00B84EB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</w:pPr>
            <w:r w:rsidRPr="00681012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  <w:t>11 Aralık 2015 Cuma</w:t>
            </w:r>
          </w:p>
        </w:tc>
        <w:tc>
          <w:tcPr>
            <w:tcW w:w="1120" w:type="dxa"/>
            <w:noWrap/>
            <w:hideMark/>
          </w:tcPr>
          <w:p w:rsidR="00B84EBE" w:rsidRPr="001B0893" w:rsidRDefault="00B84EBE" w:rsidP="001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AÇIK BÜFE</w:t>
            </w:r>
          </w:p>
        </w:tc>
        <w:tc>
          <w:tcPr>
            <w:tcW w:w="3260" w:type="dxa"/>
            <w:noWrap/>
          </w:tcPr>
          <w:p w:rsidR="00B84EBE" w:rsidRPr="001B0893" w:rsidRDefault="00B84EBE" w:rsidP="001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TAVUK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KIZARTMA,PİRİN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 ÇORBA</w:t>
            </w:r>
          </w:p>
        </w:tc>
        <w:tc>
          <w:tcPr>
            <w:tcW w:w="3118" w:type="dxa"/>
            <w:noWrap/>
          </w:tcPr>
          <w:p w:rsidR="00B84EBE" w:rsidRPr="001B0893" w:rsidRDefault="00B84EBE" w:rsidP="001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TÜRLÜ PİLAV MANADALİNA</w:t>
            </w:r>
          </w:p>
        </w:tc>
        <w:tc>
          <w:tcPr>
            <w:tcW w:w="1220" w:type="dxa"/>
            <w:noWrap/>
          </w:tcPr>
          <w:p w:rsidR="00B84EBE" w:rsidRPr="001B0893" w:rsidRDefault="00B84EBE" w:rsidP="00730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M. SUYU</w:t>
            </w:r>
          </w:p>
        </w:tc>
      </w:tr>
      <w:tr w:rsidR="00B84EBE" w:rsidRPr="001B0893" w:rsidTr="000342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bottom"/>
            <w:hideMark/>
          </w:tcPr>
          <w:p w:rsidR="00B84EBE" w:rsidRPr="00681012" w:rsidRDefault="00B84EB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</w:pPr>
            <w:r w:rsidRPr="00681012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  <w:t>12 Aralık 2015 Cumartesi</w:t>
            </w:r>
          </w:p>
        </w:tc>
        <w:tc>
          <w:tcPr>
            <w:tcW w:w="1120" w:type="dxa"/>
            <w:noWrap/>
            <w:hideMark/>
          </w:tcPr>
          <w:p w:rsidR="00B84EBE" w:rsidRPr="001B0893" w:rsidRDefault="00B84EBE" w:rsidP="001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AÇIK BÜFE</w:t>
            </w:r>
          </w:p>
        </w:tc>
        <w:tc>
          <w:tcPr>
            <w:tcW w:w="3260" w:type="dxa"/>
            <w:noWrap/>
          </w:tcPr>
          <w:p w:rsidR="00B84EBE" w:rsidRPr="001B0893" w:rsidRDefault="00B84EBE" w:rsidP="001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NOHUT SULUSU, PİLAV TURŞU</w:t>
            </w:r>
          </w:p>
        </w:tc>
        <w:tc>
          <w:tcPr>
            <w:tcW w:w="3118" w:type="dxa"/>
            <w:noWrap/>
          </w:tcPr>
          <w:p w:rsidR="00B84EBE" w:rsidRPr="001B0893" w:rsidRDefault="00B84EBE" w:rsidP="001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NOHUT SULUSU PİLAV CACIK</w:t>
            </w:r>
          </w:p>
        </w:tc>
        <w:tc>
          <w:tcPr>
            <w:tcW w:w="1220" w:type="dxa"/>
            <w:noWrap/>
          </w:tcPr>
          <w:p w:rsidR="00B84EBE" w:rsidRPr="001B0893" w:rsidRDefault="00B84EBE" w:rsidP="00730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M. SUYU</w:t>
            </w:r>
          </w:p>
        </w:tc>
      </w:tr>
      <w:tr w:rsidR="00B84EBE" w:rsidRPr="001B0893" w:rsidTr="00034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bottom"/>
            <w:hideMark/>
          </w:tcPr>
          <w:p w:rsidR="00B84EBE" w:rsidRPr="00681012" w:rsidRDefault="00B84EB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</w:pPr>
            <w:r w:rsidRPr="00681012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  <w:t>13 Aralık 2015 Pazar</w:t>
            </w:r>
          </w:p>
        </w:tc>
        <w:tc>
          <w:tcPr>
            <w:tcW w:w="1120" w:type="dxa"/>
            <w:noWrap/>
            <w:hideMark/>
          </w:tcPr>
          <w:p w:rsidR="00B84EBE" w:rsidRPr="001B0893" w:rsidRDefault="00B84EBE" w:rsidP="001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AÇIK BÜFE</w:t>
            </w:r>
          </w:p>
        </w:tc>
        <w:tc>
          <w:tcPr>
            <w:tcW w:w="3260" w:type="dxa"/>
            <w:noWrap/>
          </w:tcPr>
          <w:p w:rsidR="00B84EBE" w:rsidRPr="001B0893" w:rsidRDefault="00B84EBE" w:rsidP="001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KIYMALI, PİLAV YOĞURT</w:t>
            </w:r>
          </w:p>
        </w:tc>
        <w:tc>
          <w:tcPr>
            <w:tcW w:w="3118" w:type="dxa"/>
            <w:noWrap/>
          </w:tcPr>
          <w:p w:rsidR="00B84EBE" w:rsidRPr="001B0893" w:rsidRDefault="00B84EBE" w:rsidP="001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ÇORBA MAKARNA SALATA</w:t>
            </w:r>
          </w:p>
        </w:tc>
        <w:tc>
          <w:tcPr>
            <w:tcW w:w="1220" w:type="dxa"/>
            <w:noWrap/>
          </w:tcPr>
          <w:p w:rsidR="00B84EBE" w:rsidRPr="001B0893" w:rsidRDefault="00B84EBE" w:rsidP="00730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M. SUYU</w:t>
            </w:r>
          </w:p>
        </w:tc>
      </w:tr>
      <w:tr w:rsidR="00B84EBE" w:rsidRPr="001B0893" w:rsidTr="000342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bottom"/>
            <w:hideMark/>
          </w:tcPr>
          <w:p w:rsidR="00B84EBE" w:rsidRPr="00681012" w:rsidRDefault="00B84EB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</w:pPr>
            <w:r w:rsidRPr="00681012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  <w:t>14 Aralık 2015 Pazartesi</w:t>
            </w:r>
          </w:p>
        </w:tc>
        <w:tc>
          <w:tcPr>
            <w:tcW w:w="1120" w:type="dxa"/>
            <w:noWrap/>
            <w:hideMark/>
          </w:tcPr>
          <w:p w:rsidR="00B84EBE" w:rsidRPr="001B0893" w:rsidRDefault="00B84EBE" w:rsidP="001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AÇIK BÜFE</w:t>
            </w:r>
          </w:p>
        </w:tc>
        <w:tc>
          <w:tcPr>
            <w:tcW w:w="3260" w:type="dxa"/>
            <w:noWrap/>
          </w:tcPr>
          <w:p w:rsidR="00B84EBE" w:rsidRPr="001B0893" w:rsidRDefault="00B84EBE" w:rsidP="001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ET KAVURMA PİLAV, KADAYIF</w:t>
            </w:r>
          </w:p>
        </w:tc>
        <w:tc>
          <w:tcPr>
            <w:tcW w:w="3118" w:type="dxa"/>
            <w:noWrap/>
          </w:tcPr>
          <w:p w:rsidR="00B84EBE" w:rsidRPr="001B0893" w:rsidRDefault="00B84EBE" w:rsidP="001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KISIR, ÇORBA ELMA</w:t>
            </w:r>
          </w:p>
        </w:tc>
        <w:tc>
          <w:tcPr>
            <w:tcW w:w="1220" w:type="dxa"/>
            <w:noWrap/>
          </w:tcPr>
          <w:p w:rsidR="00B84EBE" w:rsidRPr="001B0893" w:rsidRDefault="00B84EBE" w:rsidP="00730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M. SUYU</w:t>
            </w:r>
          </w:p>
        </w:tc>
      </w:tr>
      <w:tr w:rsidR="00B84EBE" w:rsidRPr="001B0893" w:rsidTr="00034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bottom"/>
            <w:hideMark/>
          </w:tcPr>
          <w:p w:rsidR="00B84EBE" w:rsidRPr="00681012" w:rsidRDefault="00B84EB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</w:pPr>
            <w:r w:rsidRPr="00681012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  <w:t>15 Aralık 2015 Salı</w:t>
            </w:r>
          </w:p>
        </w:tc>
        <w:tc>
          <w:tcPr>
            <w:tcW w:w="1120" w:type="dxa"/>
            <w:noWrap/>
            <w:hideMark/>
          </w:tcPr>
          <w:p w:rsidR="00B84EBE" w:rsidRPr="001B0893" w:rsidRDefault="00B84EBE" w:rsidP="001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AÇIK BÜFE</w:t>
            </w:r>
          </w:p>
        </w:tc>
        <w:tc>
          <w:tcPr>
            <w:tcW w:w="3260" w:type="dxa"/>
            <w:noWrap/>
          </w:tcPr>
          <w:p w:rsidR="00B84EBE" w:rsidRPr="001B0893" w:rsidRDefault="00B84EBE" w:rsidP="001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TAVUK SOTE PİLAV MEYVE</w:t>
            </w:r>
          </w:p>
        </w:tc>
        <w:tc>
          <w:tcPr>
            <w:tcW w:w="3118" w:type="dxa"/>
            <w:noWrap/>
          </w:tcPr>
          <w:p w:rsidR="00B84EBE" w:rsidRPr="001B0893" w:rsidRDefault="00B84EBE" w:rsidP="001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P. ÇORBASI, MAKARNA HOŞAF</w:t>
            </w:r>
          </w:p>
        </w:tc>
        <w:tc>
          <w:tcPr>
            <w:tcW w:w="1220" w:type="dxa"/>
            <w:noWrap/>
          </w:tcPr>
          <w:p w:rsidR="00B84EBE" w:rsidRPr="001B0893" w:rsidRDefault="00B84EBE" w:rsidP="00730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M. SUYU</w:t>
            </w:r>
          </w:p>
        </w:tc>
      </w:tr>
      <w:tr w:rsidR="00B84EBE" w:rsidRPr="001B0893" w:rsidTr="000342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bottom"/>
            <w:hideMark/>
          </w:tcPr>
          <w:p w:rsidR="00B84EBE" w:rsidRPr="00681012" w:rsidRDefault="00B84EB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</w:pPr>
            <w:r w:rsidRPr="00681012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  <w:t>16 Aralık 2015 Çarşamba</w:t>
            </w:r>
          </w:p>
        </w:tc>
        <w:tc>
          <w:tcPr>
            <w:tcW w:w="1120" w:type="dxa"/>
            <w:noWrap/>
            <w:hideMark/>
          </w:tcPr>
          <w:p w:rsidR="00B84EBE" w:rsidRPr="001B0893" w:rsidRDefault="00B84EBE" w:rsidP="001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AÇIK BÜFE</w:t>
            </w:r>
          </w:p>
        </w:tc>
        <w:tc>
          <w:tcPr>
            <w:tcW w:w="3260" w:type="dxa"/>
            <w:noWrap/>
          </w:tcPr>
          <w:p w:rsidR="00B84EBE" w:rsidRPr="001B0893" w:rsidRDefault="00B84EBE" w:rsidP="001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KURU FAS. PİLAV TURŞU</w:t>
            </w:r>
          </w:p>
        </w:tc>
        <w:tc>
          <w:tcPr>
            <w:tcW w:w="3118" w:type="dxa"/>
            <w:noWrap/>
          </w:tcPr>
          <w:p w:rsidR="00B84EBE" w:rsidRPr="001B0893" w:rsidRDefault="00B84EBE" w:rsidP="001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ETLİ BEZELYE PİLAV MEYVE</w:t>
            </w:r>
          </w:p>
        </w:tc>
        <w:tc>
          <w:tcPr>
            <w:tcW w:w="1220" w:type="dxa"/>
            <w:noWrap/>
          </w:tcPr>
          <w:p w:rsidR="00B84EBE" w:rsidRPr="001B0893" w:rsidRDefault="00B84EBE" w:rsidP="00730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M. SUYU</w:t>
            </w:r>
          </w:p>
        </w:tc>
      </w:tr>
      <w:tr w:rsidR="00B84EBE" w:rsidRPr="001B0893" w:rsidTr="00034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bottom"/>
            <w:hideMark/>
          </w:tcPr>
          <w:p w:rsidR="00B84EBE" w:rsidRPr="00681012" w:rsidRDefault="00B84EB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</w:pPr>
            <w:r w:rsidRPr="00681012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  <w:t>17 Aralık 2015 Perşembe</w:t>
            </w:r>
          </w:p>
        </w:tc>
        <w:tc>
          <w:tcPr>
            <w:tcW w:w="1120" w:type="dxa"/>
            <w:noWrap/>
            <w:hideMark/>
          </w:tcPr>
          <w:p w:rsidR="00B84EBE" w:rsidRPr="001B0893" w:rsidRDefault="00B84EBE" w:rsidP="001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AÇIK BÜFE</w:t>
            </w:r>
          </w:p>
        </w:tc>
        <w:tc>
          <w:tcPr>
            <w:tcW w:w="3260" w:type="dxa"/>
            <w:noWrap/>
          </w:tcPr>
          <w:p w:rsidR="00B84EBE" w:rsidRPr="001B0893" w:rsidRDefault="00B84EBE" w:rsidP="001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TAVUK PİLAV, AYRAN</w:t>
            </w:r>
          </w:p>
        </w:tc>
        <w:tc>
          <w:tcPr>
            <w:tcW w:w="3118" w:type="dxa"/>
            <w:noWrap/>
          </w:tcPr>
          <w:p w:rsidR="00B84EBE" w:rsidRPr="001B0893" w:rsidRDefault="00B84EBE" w:rsidP="001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Z.YAĞLI BARBUNYA, PİLAV</w:t>
            </w:r>
          </w:p>
        </w:tc>
        <w:tc>
          <w:tcPr>
            <w:tcW w:w="1220" w:type="dxa"/>
            <w:noWrap/>
          </w:tcPr>
          <w:p w:rsidR="00B84EBE" w:rsidRPr="001B0893" w:rsidRDefault="00B84EBE" w:rsidP="00730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KEK</w:t>
            </w:r>
          </w:p>
        </w:tc>
      </w:tr>
      <w:tr w:rsidR="00B84EBE" w:rsidRPr="001B0893" w:rsidTr="000342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bottom"/>
            <w:hideMark/>
          </w:tcPr>
          <w:p w:rsidR="00B84EBE" w:rsidRPr="00681012" w:rsidRDefault="00B84EB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</w:pPr>
            <w:r w:rsidRPr="00681012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  <w:t>18 Aralık 2015 Cuma</w:t>
            </w:r>
          </w:p>
        </w:tc>
        <w:tc>
          <w:tcPr>
            <w:tcW w:w="1120" w:type="dxa"/>
            <w:noWrap/>
            <w:hideMark/>
          </w:tcPr>
          <w:p w:rsidR="00B84EBE" w:rsidRPr="001B0893" w:rsidRDefault="00B84EBE" w:rsidP="001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AÇIK BÜFE</w:t>
            </w:r>
          </w:p>
        </w:tc>
        <w:tc>
          <w:tcPr>
            <w:tcW w:w="3260" w:type="dxa"/>
            <w:noWrap/>
          </w:tcPr>
          <w:p w:rsidR="00B84EBE" w:rsidRPr="001B0893" w:rsidRDefault="00B84EBE" w:rsidP="001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DÖNER PİLAV ÇORBA</w:t>
            </w:r>
          </w:p>
        </w:tc>
        <w:tc>
          <w:tcPr>
            <w:tcW w:w="3118" w:type="dxa"/>
            <w:noWrap/>
          </w:tcPr>
          <w:p w:rsidR="00B84EBE" w:rsidRPr="001B0893" w:rsidRDefault="00B84EBE" w:rsidP="001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NOHUT SULUSU,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BULGUR,TURŞU</w:t>
            </w:r>
            <w:proofErr w:type="gramEnd"/>
          </w:p>
        </w:tc>
        <w:tc>
          <w:tcPr>
            <w:tcW w:w="1220" w:type="dxa"/>
            <w:noWrap/>
          </w:tcPr>
          <w:p w:rsidR="00B84EBE" w:rsidRPr="001B0893" w:rsidRDefault="00B84EBE" w:rsidP="00730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M. SUYU</w:t>
            </w:r>
          </w:p>
        </w:tc>
      </w:tr>
      <w:tr w:rsidR="00B84EBE" w:rsidRPr="001B0893" w:rsidTr="00034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bottom"/>
            <w:hideMark/>
          </w:tcPr>
          <w:p w:rsidR="00B84EBE" w:rsidRPr="00681012" w:rsidRDefault="00B84EB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</w:pPr>
            <w:r w:rsidRPr="00681012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  <w:t>19 Aralık 2015 Cumartesi</w:t>
            </w:r>
          </w:p>
        </w:tc>
        <w:tc>
          <w:tcPr>
            <w:tcW w:w="1120" w:type="dxa"/>
            <w:noWrap/>
            <w:hideMark/>
          </w:tcPr>
          <w:p w:rsidR="00B84EBE" w:rsidRPr="001B0893" w:rsidRDefault="00B84EBE" w:rsidP="001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AÇIK BÜFE</w:t>
            </w:r>
          </w:p>
        </w:tc>
        <w:tc>
          <w:tcPr>
            <w:tcW w:w="3260" w:type="dxa"/>
            <w:noWrap/>
          </w:tcPr>
          <w:p w:rsidR="00B84EBE" w:rsidRPr="001B0893" w:rsidRDefault="00B84EBE" w:rsidP="001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KIYMALI YUMURTA PİLAV</w:t>
            </w:r>
          </w:p>
        </w:tc>
        <w:tc>
          <w:tcPr>
            <w:tcW w:w="3118" w:type="dxa"/>
            <w:noWrap/>
          </w:tcPr>
          <w:p w:rsidR="00B84EBE" w:rsidRPr="001B0893" w:rsidRDefault="00B84EBE" w:rsidP="001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M. PİLAV CACIK</w:t>
            </w:r>
          </w:p>
        </w:tc>
        <w:tc>
          <w:tcPr>
            <w:tcW w:w="1220" w:type="dxa"/>
            <w:noWrap/>
          </w:tcPr>
          <w:p w:rsidR="00B84EBE" w:rsidRPr="001B0893" w:rsidRDefault="00B84EBE" w:rsidP="00730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M. SUYU</w:t>
            </w:r>
          </w:p>
        </w:tc>
      </w:tr>
      <w:tr w:rsidR="00B84EBE" w:rsidRPr="001B0893" w:rsidTr="000342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bottom"/>
            <w:hideMark/>
          </w:tcPr>
          <w:p w:rsidR="00B84EBE" w:rsidRPr="00681012" w:rsidRDefault="00B84EB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</w:pPr>
            <w:r w:rsidRPr="00681012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  <w:t>20 Aralık 2015 Pazar</w:t>
            </w:r>
          </w:p>
        </w:tc>
        <w:tc>
          <w:tcPr>
            <w:tcW w:w="1120" w:type="dxa"/>
            <w:noWrap/>
            <w:hideMark/>
          </w:tcPr>
          <w:p w:rsidR="00B84EBE" w:rsidRPr="001B0893" w:rsidRDefault="00B84EBE" w:rsidP="001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AÇIK BÜFE</w:t>
            </w:r>
          </w:p>
        </w:tc>
        <w:tc>
          <w:tcPr>
            <w:tcW w:w="3260" w:type="dxa"/>
            <w:noWrap/>
          </w:tcPr>
          <w:p w:rsidR="00B84EBE" w:rsidRPr="001B0893" w:rsidRDefault="00B84EBE" w:rsidP="001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ÇORBA MAKARNA MEYVE</w:t>
            </w:r>
          </w:p>
        </w:tc>
        <w:tc>
          <w:tcPr>
            <w:tcW w:w="3118" w:type="dxa"/>
            <w:noWrap/>
          </w:tcPr>
          <w:p w:rsidR="00B84EBE" w:rsidRPr="001B0893" w:rsidRDefault="00B84EBE" w:rsidP="001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P. SULUSU, PİLAV HOŞAF</w:t>
            </w:r>
          </w:p>
        </w:tc>
        <w:tc>
          <w:tcPr>
            <w:tcW w:w="1220" w:type="dxa"/>
            <w:noWrap/>
          </w:tcPr>
          <w:p w:rsidR="00B84EBE" w:rsidRPr="001B0893" w:rsidRDefault="00B84EBE" w:rsidP="00B84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KEK</w:t>
            </w:r>
          </w:p>
        </w:tc>
      </w:tr>
      <w:tr w:rsidR="00B84EBE" w:rsidRPr="001B0893" w:rsidTr="00034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bottom"/>
            <w:hideMark/>
          </w:tcPr>
          <w:p w:rsidR="00B84EBE" w:rsidRPr="00681012" w:rsidRDefault="00B84EB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</w:pPr>
            <w:r w:rsidRPr="00681012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  <w:t>21 Aralık 2015 Pazartesi</w:t>
            </w:r>
          </w:p>
        </w:tc>
        <w:tc>
          <w:tcPr>
            <w:tcW w:w="1120" w:type="dxa"/>
            <w:noWrap/>
            <w:hideMark/>
          </w:tcPr>
          <w:p w:rsidR="00B84EBE" w:rsidRPr="001B0893" w:rsidRDefault="00B84EBE" w:rsidP="001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AÇIK BÜFE</w:t>
            </w:r>
          </w:p>
        </w:tc>
        <w:tc>
          <w:tcPr>
            <w:tcW w:w="3260" w:type="dxa"/>
            <w:noWrap/>
          </w:tcPr>
          <w:p w:rsidR="00B84EBE" w:rsidRPr="001B0893" w:rsidRDefault="00B84EBE" w:rsidP="001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SEBZELİ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KÖFTE  P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.PİLAV KADAYIF</w:t>
            </w:r>
          </w:p>
        </w:tc>
        <w:tc>
          <w:tcPr>
            <w:tcW w:w="3118" w:type="dxa"/>
            <w:noWrap/>
          </w:tcPr>
          <w:p w:rsidR="00B84EBE" w:rsidRPr="001B0893" w:rsidRDefault="00B84EBE" w:rsidP="001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KURUFASULYE PİLA TURŞU</w:t>
            </w:r>
          </w:p>
        </w:tc>
        <w:tc>
          <w:tcPr>
            <w:tcW w:w="1220" w:type="dxa"/>
            <w:noWrap/>
          </w:tcPr>
          <w:p w:rsidR="00B84EBE" w:rsidRPr="001B0893" w:rsidRDefault="00B84EBE" w:rsidP="00730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M. SUYU</w:t>
            </w:r>
          </w:p>
        </w:tc>
      </w:tr>
      <w:tr w:rsidR="00B84EBE" w:rsidRPr="001B0893" w:rsidTr="000342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bottom"/>
            <w:hideMark/>
          </w:tcPr>
          <w:p w:rsidR="00B84EBE" w:rsidRPr="00681012" w:rsidRDefault="00B84EB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</w:pPr>
            <w:r w:rsidRPr="00681012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  <w:t>22 Aralık 2015 Salı</w:t>
            </w:r>
          </w:p>
        </w:tc>
        <w:tc>
          <w:tcPr>
            <w:tcW w:w="1120" w:type="dxa"/>
            <w:noWrap/>
            <w:hideMark/>
          </w:tcPr>
          <w:p w:rsidR="00B84EBE" w:rsidRPr="001B0893" w:rsidRDefault="00B84EBE" w:rsidP="001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AÇIK BÜFE</w:t>
            </w:r>
          </w:p>
        </w:tc>
        <w:tc>
          <w:tcPr>
            <w:tcW w:w="3260" w:type="dxa"/>
            <w:noWrap/>
          </w:tcPr>
          <w:p w:rsidR="00B84EBE" w:rsidRPr="001B0893" w:rsidRDefault="00B84EBE" w:rsidP="001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TAVUK </w:t>
            </w:r>
            <w:r w:rsidR="005E2C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HAŞLAMA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PİLAV AYRAN</w:t>
            </w:r>
          </w:p>
        </w:tc>
        <w:tc>
          <w:tcPr>
            <w:tcW w:w="3118" w:type="dxa"/>
            <w:noWrap/>
          </w:tcPr>
          <w:p w:rsidR="00B84EBE" w:rsidRPr="001B0893" w:rsidRDefault="00B84EBE" w:rsidP="001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KISIR ÇORBA AYRAN</w:t>
            </w:r>
          </w:p>
        </w:tc>
        <w:tc>
          <w:tcPr>
            <w:tcW w:w="1220" w:type="dxa"/>
            <w:noWrap/>
          </w:tcPr>
          <w:p w:rsidR="00B84EBE" w:rsidRPr="001B0893" w:rsidRDefault="00B84EBE" w:rsidP="00730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M. SUYU</w:t>
            </w:r>
          </w:p>
        </w:tc>
      </w:tr>
      <w:tr w:rsidR="00B84EBE" w:rsidRPr="001B0893" w:rsidTr="00034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bottom"/>
            <w:hideMark/>
          </w:tcPr>
          <w:p w:rsidR="00B84EBE" w:rsidRPr="00681012" w:rsidRDefault="00B84EB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</w:pPr>
            <w:r w:rsidRPr="00681012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  <w:t>23 Aralık 2015 Çarşamba</w:t>
            </w:r>
          </w:p>
        </w:tc>
        <w:tc>
          <w:tcPr>
            <w:tcW w:w="1120" w:type="dxa"/>
            <w:noWrap/>
            <w:hideMark/>
          </w:tcPr>
          <w:p w:rsidR="00B84EBE" w:rsidRPr="001B0893" w:rsidRDefault="00B84EBE" w:rsidP="001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AÇIK BÜFE</w:t>
            </w:r>
          </w:p>
        </w:tc>
        <w:tc>
          <w:tcPr>
            <w:tcW w:w="3260" w:type="dxa"/>
            <w:noWrap/>
          </w:tcPr>
          <w:p w:rsidR="00B84EBE" w:rsidRPr="001B0893" w:rsidRDefault="00B84EBE" w:rsidP="001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KIYMALI ISPANAK YOĞURT</w:t>
            </w:r>
          </w:p>
        </w:tc>
        <w:tc>
          <w:tcPr>
            <w:tcW w:w="3118" w:type="dxa"/>
            <w:noWrap/>
          </w:tcPr>
          <w:p w:rsidR="00B84EBE" w:rsidRPr="001B0893" w:rsidRDefault="00B84EBE" w:rsidP="001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HITAP ÇAY YEŞİLLİK</w:t>
            </w:r>
          </w:p>
        </w:tc>
        <w:tc>
          <w:tcPr>
            <w:tcW w:w="1220" w:type="dxa"/>
            <w:noWrap/>
          </w:tcPr>
          <w:p w:rsidR="00B84EBE" w:rsidRPr="001B0893" w:rsidRDefault="00B84EBE" w:rsidP="00730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M. SUYU</w:t>
            </w:r>
          </w:p>
        </w:tc>
      </w:tr>
      <w:tr w:rsidR="00B84EBE" w:rsidRPr="001B0893" w:rsidTr="000342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bottom"/>
            <w:hideMark/>
          </w:tcPr>
          <w:p w:rsidR="00B84EBE" w:rsidRPr="00681012" w:rsidRDefault="00B84EB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</w:pPr>
            <w:r w:rsidRPr="00681012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  <w:t>24 Aralık 2015 Perşembe</w:t>
            </w:r>
          </w:p>
        </w:tc>
        <w:tc>
          <w:tcPr>
            <w:tcW w:w="1120" w:type="dxa"/>
            <w:noWrap/>
            <w:hideMark/>
          </w:tcPr>
          <w:p w:rsidR="00B84EBE" w:rsidRPr="001B0893" w:rsidRDefault="00B84EBE" w:rsidP="001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AÇIK BÜFE</w:t>
            </w:r>
          </w:p>
        </w:tc>
        <w:tc>
          <w:tcPr>
            <w:tcW w:w="3260" w:type="dxa"/>
            <w:noWrap/>
          </w:tcPr>
          <w:p w:rsidR="00B84EBE" w:rsidRPr="001B0893" w:rsidRDefault="00B84EBE" w:rsidP="001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PATATES SULUSU, PİLAV İRMİK</w:t>
            </w:r>
          </w:p>
        </w:tc>
        <w:tc>
          <w:tcPr>
            <w:tcW w:w="3118" w:type="dxa"/>
            <w:noWrap/>
          </w:tcPr>
          <w:p w:rsidR="00B84EBE" w:rsidRPr="001B0893" w:rsidRDefault="00B84EBE" w:rsidP="001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ÇORBA MAKARNA, HOŞAF</w:t>
            </w:r>
          </w:p>
        </w:tc>
        <w:tc>
          <w:tcPr>
            <w:tcW w:w="1220" w:type="dxa"/>
            <w:noWrap/>
          </w:tcPr>
          <w:p w:rsidR="00B84EBE" w:rsidRPr="001B0893" w:rsidRDefault="00B84EBE" w:rsidP="00730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M. SUYU</w:t>
            </w:r>
          </w:p>
        </w:tc>
      </w:tr>
      <w:tr w:rsidR="00B84EBE" w:rsidRPr="001B0893" w:rsidTr="00034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bottom"/>
            <w:hideMark/>
          </w:tcPr>
          <w:p w:rsidR="00B84EBE" w:rsidRPr="00681012" w:rsidRDefault="00B84EB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</w:pPr>
            <w:r w:rsidRPr="00681012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  <w:t>25 Aralık 2015 Cuma</w:t>
            </w:r>
          </w:p>
        </w:tc>
        <w:tc>
          <w:tcPr>
            <w:tcW w:w="1120" w:type="dxa"/>
            <w:noWrap/>
            <w:hideMark/>
          </w:tcPr>
          <w:p w:rsidR="00B84EBE" w:rsidRPr="001B0893" w:rsidRDefault="00B84EBE" w:rsidP="001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AÇIK BÜFE</w:t>
            </w:r>
          </w:p>
        </w:tc>
        <w:tc>
          <w:tcPr>
            <w:tcW w:w="3260" w:type="dxa"/>
            <w:noWrap/>
          </w:tcPr>
          <w:p w:rsidR="00B84EBE" w:rsidRPr="001B0893" w:rsidRDefault="00B84EBE" w:rsidP="001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LAHMACUN ÇORBA AYRAN</w:t>
            </w:r>
          </w:p>
        </w:tc>
        <w:tc>
          <w:tcPr>
            <w:tcW w:w="3118" w:type="dxa"/>
            <w:noWrap/>
          </w:tcPr>
          <w:p w:rsidR="00B84EBE" w:rsidRPr="001B0893" w:rsidRDefault="00B84EBE" w:rsidP="001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TURŞU PİLAV ELMA</w:t>
            </w:r>
          </w:p>
        </w:tc>
        <w:tc>
          <w:tcPr>
            <w:tcW w:w="1220" w:type="dxa"/>
            <w:noWrap/>
          </w:tcPr>
          <w:p w:rsidR="00B84EBE" w:rsidRPr="001B0893" w:rsidRDefault="00B84EBE" w:rsidP="00730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M. SUYU</w:t>
            </w:r>
          </w:p>
        </w:tc>
      </w:tr>
      <w:tr w:rsidR="00B84EBE" w:rsidRPr="001B0893" w:rsidTr="000342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bottom"/>
            <w:hideMark/>
          </w:tcPr>
          <w:p w:rsidR="00B84EBE" w:rsidRPr="00681012" w:rsidRDefault="00B84EB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</w:pPr>
            <w:r w:rsidRPr="00681012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  <w:t>26 Aralık 2015 Cumartesi</w:t>
            </w:r>
          </w:p>
        </w:tc>
        <w:tc>
          <w:tcPr>
            <w:tcW w:w="1120" w:type="dxa"/>
            <w:noWrap/>
            <w:hideMark/>
          </w:tcPr>
          <w:p w:rsidR="00B84EBE" w:rsidRPr="001B0893" w:rsidRDefault="00B84EBE" w:rsidP="001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AÇIK BÜFE</w:t>
            </w:r>
          </w:p>
        </w:tc>
        <w:tc>
          <w:tcPr>
            <w:tcW w:w="3260" w:type="dxa"/>
            <w:noWrap/>
          </w:tcPr>
          <w:p w:rsidR="00B84EBE" w:rsidRPr="001B0893" w:rsidRDefault="00B84EBE" w:rsidP="001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ET BAMYA PİLAV</w:t>
            </w:r>
          </w:p>
        </w:tc>
        <w:tc>
          <w:tcPr>
            <w:tcW w:w="3118" w:type="dxa"/>
            <w:noWrap/>
          </w:tcPr>
          <w:p w:rsidR="00B84EBE" w:rsidRPr="001B0893" w:rsidRDefault="00B84EBE" w:rsidP="001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D. ÇORBA, MAKARNA MEYVE</w:t>
            </w:r>
          </w:p>
        </w:tc>
        <w:tc>
          <w:tcPr>
            <w:tcW w:w="1220" w:type="dxa"/>
            <w:noWrap/>
          </w:tcPr>
          <w:p w:rsidR="00B84EBE" w:rsidRPr="001B0893" w:rsidRDefault="00B84EBE" w:rsidP="00730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M. SUYU</w:t>
            </w:r>
          </w:p>
        </w:tc>
      </w:tr>
      <w:tr w:rsidR="00B84EBE" w:rsidRPr="001B0893" w:rsidTr="00034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bottom"/>
            <w:hideMark/>
          </w:tcPr>
          <w:p w:rsidR="00B84EBE" w:rsidRPr="00681012" w:rsidRDefault="00B84EB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</w:pPr>
            <w:r w:rsidRPr="00681012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  <w:t>27 Aralık 2015 Pazar</w:t>
            </w:r>
          </w:p>
        </w:tc>
        <w:tc>
          <w:tcPr>
            <w:tcW w:w="1120" w:type="dxa"/>
            <w:noWrap/>
            <w:hideMark/>
          </w:tcPr>
          <w:p w:rsidR="00B84EBE" w:rsidRPr="001B0893" w:rsidRDefault="00B84EBE" w:rsidP="001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AÇIK BÜFE</w:t>
            </w:r>
          </w:p>
        </w:tc>
        <w:tc>
          <w:tcPr>
            <w:tcW w:w="3260" w:type="dxa"/>
            <w:noWrap/>
          </w:tcPr>
          <w:p w:rsidR="00B84EBE" w:rsidRPr="001B0893" w:rsidRDefault="00B84EBE" w:rsidP="001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NOHUT SULUSU PİLAV AYRAN</w:t>
            </w:r>
          </w:p>
        </w:tc>
        <w:tc>
          <w:tcPr>
            <w:tcW w:w="3118" w:type="dxa"/>
            <w:noWrap/>
          </w:tcPr>
          <w:p w:rsidR="00B84EBE" w:rsidRPr="001B0893" w:rsidRDefault="00B84EBE" w:rsidP="001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NOHUT SULUSUİ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PİLAV , BİBER</w:t>
            </w:r>
            <w:proofErr w:type="gramEnd"/>
          </w:p>
        </w:tc>
        <w:tc>
          <w:tcPr>
            <w:tcW w:w="1220" w:type="dxa"/>
            <w:noWrap/>
          </w:tcPr>
          <w:p w:rsidR="00B84EBE" w:rsidRPr="001B0893" w:rsidRDefault="00B84EBE" w:rsidP="00730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M. SUYU</w:t>
            </w:r>
          </w:p>
        </w:tc>
      </w:tr>
      <w:tr w:rsidR="00B84EBE" w:rsidRPr="001B0893" w:rsidTr="000342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bottom"/>
            <w:hideMark/>
          </w:tcPr>
          <w:p w:rsidR="00B84EBE" w:rsidRPr="00681012" w:rsidRDefault="00B84EB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</w:pPr>
            <w:r w:rsidRPr="00681012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  <w:t>28 Aralık 2015 Pazartesi</w:t>
            </w:r>
          </w:p>
        </w:tc>
        <w:tc>
          <w:tcPr>
            <w:tcW w:w="1120" w:type="dxa"/>
            <w:noWrap/>
            <w:hideMark/>
          </w:tcPr>
          <w:p w:rsidR="00B84EBE" w:rsidRPr="001B0893" w:rsidRDefault="00B84EBE" w:rsidP="001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AÇIK BÜFE</w:t>
            </w:r>
          </w:p>
        </w:tc>
        <w:tc>
          <w:tcPr>
            <w:tcW w:w="3260" w:type="dxa"/>
            <w:noWrap/>
          </w:tcPr>
          <w:p w:rsidR="00B84EBE" w:rsidRPr="001B0893" w:rsidRDefault="00B84EBE" w:rsidP="001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TAVUK KIZARTMA PİLAV KADAYIF</w:t>
            </w:r>
          </w:p>
        </w:tc>
        <w:tc>
          <w:tcPr>
            <w:tcW w:w="3118" w:type="dxa"/>
            <w:noWrap/>
          </w:tcPr>
          <w:p w:rsidR="00B84EBE" w:rsidRPr="001B0893" w:rsidRDefault="00B84EBE" w:rsidP="001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PATATES SULUSU PİLAV SALATA</w:t>
            </w:r>
          </w:p>
        </w:tc>
        <w:tc>
          <w:tcPr>
            <w:tcW w:w="1220" w:type="dxa"/>
            <w:noWrap/>
          </w:tcPr>
          <w:p w:rsidR="00B84EBE" w:rsidRPr="001B0893" w:rsidRDefault="00B84EBE" w:rsidP="00730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M. SUYU</w:t>
            </w:r>
          </w:p>
        </w:tc>
      </w:tr>
      <w:tr w:rsidR="00B84EBE" w:rsidRPr="001B0893" w:rsidTr="00034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bottom"/>
            <w:hideMark/>
          </w:tcPr>
          <w:p w:rsidR="00B84EBE" w:rsidRPr="00681012" w:rsidRDefault="00B84EB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</w:pPr>
            <w:r w:rsidRPr="00681012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  <w:t>29 Aralık 2015 Salı</w:t>
            </w:r>
          </w:p>
        </w:tc>
        <w:tc>
          <w:tcPr>
            <w:tcW w:w="1120" w:type="dxa"/>
            <w:noWrap/>
            <w:hideMark/>
          </w:tcPr>
          <w:p w:rsidR="00B84EBE" w:rsidRPr="001B0893" w:rsidRDefault="00B84EBE" w:rsidP="001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AÇIK BÜFE</w:t>
            </w:r>
          </w:p>
        </w:tc>
        <w:tc>
          <w:tcPr>
            <w:tcW w:w="3260" w:type="dxa"/>
            <w:noWrap/>
          </w:tcPr>
          <w:p w:rsidR="00B84EBE" w:rsidRPr="001B0893" w:rsidRDefault="00B84EBE" w:rsidP="001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PARMAK KEBAP, PİLAV CACIK,</w:t>
            </w:r>
          </w:p>
        </w:tc>
        <w:tc>
          <w:tcPr>
            <w:tcW w:w="3118" w:type="dxa"/>
            <w:noWrap/>
          </w:tcPr>
          <w:p w:rsidR="00B84EBE" w:rsidRPr="001B0893" w:rsidRDefault="00B84EBE" w:rsidP="001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MAKARNA ÇORBA SALATA</w:t>
            </w:r>
          </w:p>
        </w:tc>
        <w:tc>
          <w:tcPr>
            <w:tcW w:w="1220" w:type="dxa"/>
            <w:noWrap/>
          </w:tcPr>
          <w:p w:rsidR="00B84EBE" w:rsidRPr="001B0893" w:rsidRDefault="00B84EBE" w:rsidP="00730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M. SUYU</w:t>
            </w:r>
          </w:p>
        </w:tc>
      </w:tr>
      <w:tr w:rsidR="00B84EBE" w:rsidRPr="001B0893" w:rsidTr="000342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bottom"/>
            <w:hideMark/>
          </w:tcPr>
          <w:p w:rsidR="00B84EBE" w:rsidRPr="00681012" w:rsidRDefault="00B84EB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</w:pPr>
            <w:r w:rsidRPr="00681012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  <w:t>30 Aralık 2015 Çarşamba</w:t>
            </w:r>
          </w:p>
        </w:tc>
        <w:tc>
          <w:tcPr>
            <w:tcW w:w="1120" w:type="dxa"/>
            <w:noWrap/>
            <w:hideMark/>
          </w:tcPr>
          <w:p w:rsidR="00B84EBE" w:rsidRPr="001B0893" w:rsidRDefault="00B84EBE" w:rsidP="001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AÇIK BÜFE</w:t>
            </w:r>
          </w:p>
        </w:tc>
        <w:tc>
          <w:tcPr>
            <w:tcW w:w="3260" w:type="dxa"/>
            <w:noWrap/>
          </w:tcPr>
          <w:p w:rsidR="00B84EBE" w:rsidRPr="001B0893" w:rsidRDefault="00B84EBE" w:rsidP="001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TÜRLÜ PİLAV TATLI</w:t>
            </w:r>
          </w:p>
        </w:tc>
        <w:tc>
          <w:tcPr>
            <w:tcW w:w="3118" w:type="dxa"/>
            <w:noWrap/>
          </w:tcPr>
          <w:p w:rsidR="00B84EBE" w:rsidRPr="001B0893" w:rsidRDefault="00B84EBE" w:rsidP="001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KISIR ÇORBA AYRAN</w:t>
            </w:r>
          </w:p>
        </w:tc>
        <w:tc>
          <w:tcPr>
            <w:tcW w:w="1220" w:type="dxa"/>
            <w:noWrap/>
          </w:tcPr>
          <w:p w:rsidR="00B84EBE" w:rsidRPr="001B0893" w:rsidRDefault="00B84EBE" w:rsidP="00730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B0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M. SUYU</w:t>
            </w:r>
          </w:p>
        </w:tc>
      </w:tr>
      <w:tr w:rsidR="00B84EBE" w:rsidRPr="001B0893" w:rsidTr="00034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bottom"/>
            <w:hideMark/>
          </w:tcPr>
          <w:p w:rsidR="00B84EBE" w:rsidRPr="00681012" w:rsidRDefault="00B84EB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</w:pPr>
            <w:r w:rsidRPr="00681012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tr-TR"/>
              </w:rPr>
              <w:t>31 Aralık 2015 Perşembe</w:t>
            </w:r>
          </w:p>
        </w:tc>
        <w:tc>
          <w:tcPr>
            <w:tcW w:w="1120" w:type="dxa"/>
            <w:noWrap/>
            <w:hideMark/>
          </w:tcPr>
          <w:p w:rsidR="00B84EBE" w:rsidRPr="001B0893" w:rsidRDefault="00B84EBE" w:rsidP="001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AÇIK BÜFE</w:t>
            </w:r>
          </w:p>
        </w:tc>
        <w:tc>
          <w:tcPr>
            <w:tcW w:w="3260" w:type="dxa"/>
            <w:noWrap/>
          </w:tcPr>
          <w:p w:rsidR="00B84EBE" w:rsidRPr="001B0893" w:rsidRDefault="00B84EBE" w:rsidP="001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ET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KAVURMA,PİLAV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CACIK</w:t>
            </w:r>
          </w:p>
        </w:tc>
        <w:tc>
          <w:tcPr>
            <w:tcW w:w="3118" w:type="dxa"/>
            <w:noWrap/>
          </w:tcPr>
          <w:p w:rsidR="00B84EBE" w:rsidRPr="001B0893" w:rsidRDefault="00B84EBE" w:rsidP="001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KURU FASULYE PİLAV</w:t>
            </w:r>
          </w:p>
        </w:tc>
        <w:tc>
          <w:tcPr>
            <w:tcW w:w="1220" w:type="dxa"/>
            <w:noWrap/>
          </w:tcPr>
          <w:p w:rsidR="00B84EBE" w:rsidRPr="001B0893" w:rsidRDefault="00B84EBE" w:rsidP="001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1B0893" w:rsidRDefault="001B0893" w:rsidP="00DB7AB8">
      <w:pPr>
        <w:tabs>
          <w:tab w:val="left" w:pos="1020"/>
          <w:tab w:val="center" w:pos="5233"/>
        </w:tabs>
        <w:rPr>
          <w:sz w:val="16"/>
          <w:szCs w:val="16"/>
        </w:rPr>
      </w:pPr>
    </w:p>
    <w:p w:rsidR="006A1321" w:rsidRDefault="006A1321" w:rsidP="00DB7AB8">
      <w:pPr>
        <w:tabs>
          <w:tab w:val="left" w:pos="1020"/>
          <w:tab w:val="center" w:pos="5233"/>
        </w:tabs>
        <w:rPr>
          <w:sz w:val="16"/>
          <w:szCs w:val="16"/>
        </w:rPr>
      </w:pPr>
    </w:p>
    <w:p w:rsidR="006A1321" w:rsidRDefault="006A1321" w:rsidP="00DB7AB8">
      <w:pPr>
        <w:tabs>
          <w:tab w:val="left" w:pos="1020"/>
          <w:tab w:val="center" w:pos="5233"/>
        </w:tabs>
        <w:rPr>
          <w:sz w:val="16"/>
          <w:szCs w:val="16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6A1321" w:rsidTr="006A1321">
        <w:tc>
          <w:tcPr>
            <w:tcW w:w="4605" w:type="dxa"/>
          </w:tcPr>
          <w:p w:rsidR="006A1321" w:rsidRPr="006A1321" w:rsidRDefault="006A1321" w:rsidP="006A1321">
            <w:pPr>
              <w:tabs>
                <w:tab w:val="left" w:pos="1020"/>
                <w:tab w:val="center" w:pos="5233"/>
              </w:tabs>
              <w:jc w:val="center"/>
              <w:rPr>
                <w:b/>
                <w:sz w:val="16"/>
                <w:szCs w:val="16"/>
              </w:rPr>
            </w:pPr>
            <w:r w:rsidRPr="006A1321">
              <w:rPr>
                <w:b/>
                <w:sz w:val="16"/>
                <w:szCs w:val="16"/>
              </w:rPr>
              <w:t>SEMA BOZTAŞ</w:t>
            </w:r>
          </w:p>
          <w:p w:rsidR="006A1321" w:rsidRPr="006A1321" w:rsidRDefault="006A1321" w:rsidP="006A1321">
            <w:pPr>
              <w:tabs>
                <w:tab w:val="left" w:pos="1020"/>
                <w:tab w:val="center" w:pos="5233"/>
              </w:tabs>
              <w:jc w:val="center"/>
              <w:rPr>
                <w:b/>
                <w:sz w:val="16"/>
                <w:szCs w:val="16"/>
              </w:rPr>
            </w:pPr>
            <w:r w:rsidRPr="006A1321">
              <w:rPr>
                <w:b/>
                <w:sz w:val="16"/>
                <w:szCs w:val="16"/>
              </w:rPr>
              <w:t>MÜDÜR YARDIMCISI</w:t>
            </w:r>
          </w:p>
        </w:tc>
        <w:tc>
          <w:tcPr>
            <w:tcW w:w="4605" w:type="dxa"/>
          </w:tcPr>
          <w:p w:rsidR="006A1321" w:rsidRPr="006A1321" w:rsidRDefault="006A1321" w:rsidP="006A1321">
            <w:pPr>
              <w:tabs>
                <w:tab w:val="left" w:pos="1020"/>
                <w:tab w:val="center" w:pos="5233"/>
              </w:tabs>
              <w:jc w:val="center"/>
              <w:rPr>
                <w:b/>
                <w:sz w:val="16"/>
                <w:szCs w:val="16"/>
              </w:rPr>
            </w:pPr>
            <w:r w:rsidRPr="006A1321">
              <w:rPr>
                <w:b/>
                <w:sz w:val="16"/>
                <w:szCs w:val="16"/>
              </w:rPr>
              <w:t>ELİF ÜNLEN</w:t>
            </w:r>
          </w:p>
          <w:p w:rsidR="006A1321" w:rsidRPr="006A1321" w:rsidRDefault="006A1321" w:rsidP="006A1321">
            <w:pPr>
              <w:tabs>
                <w:tab w:val="left" w:pos="1020"/>
                <w:tab w:val="center" w:pos="5233"/>
              </w:tabs>
              <w:jc w:val="center"/>
              <w:rPr>
                <w:b/>
                <w:sz w:val="16"/>
                <w:szCs w:val="16"/>
              </w:rPr>
            </w:pPr>
            <w:r w:rsidRPr="006A1321">
              <w:rPr>
                <w:b/>
                <w:sz w:val="16"/>
                <w:szCs w:val="16"/>
              </w:rPr>
              <w:t>MÜDÜR YARDIMCISI</w:t>
            </w:r>
          </w:p>
        </w:tc>
      </w:tr>
    </w:tbl>
    <w:p w:rsidR="006A1321" w:rsidRPr="001B0893" w:rsidRDefault="006A1321" w:rsidP="00DB7AB8">
      <w:pPr>
        <w:tabs>
          <w:tab w:val="left" w:pos="1020"/>
          <w:tab w:val="center" w:pos="5233"/>
        </w:tabs>
        <w:rPr>
          <w:sz w:val="16"/>
          <w:szCs w:val="16"/>
        </w:rPr>
      </w:pPr>
      <w:bookmarkStart w:id="0" w:name="_GoBack"/>
      <w:bookmarkEnd w:id="0"/>
    </w:p>
    <w:sectPr w:rsidR="006A1321" w:rsidRPr="001B0893" w:rsidSect="00DB7AB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B8"/>
    <w:rsid w:val="0008567C"/>
    <w:rsid w:val="001B0893"/>
    <w:rsid w:val="001E3E28"/>
    <w:rsid w:val="003205AB"/>
    <w:rsid w:val="005040D2"/>
    <w:rsid w:val="005D760E"/>
    <w:rsid w:val="005E2CCD"/>
    <w:rsid w:val="00600CA8"/>
    <w:rsid w:val="00681012"/>
    <w:rsid w:val="006A1321"/>
    <w:rsid w:val="006F4976"/>
    <w:rsid w:val="00B84EBE"/>
    <w:rsid w:val="00CC5817"/>
    <w:rsid w:val="00D45DB8"/>
    <w:rsid w:val="00DB7AB8"/>
    <w:rsid w:val="00F2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5">
    <w:name w:val="Light Shading Accent 5"/>
    <w:basedOn w:val="NormalTablo"/>
    <w:uiPriority w:val="60"/>
    <w:rsid w:val="00DB7AB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B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7AB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B7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2">
    <w:name w:val="Light Shading Accent 2"/>
    <w:basedOn w:val="NormalTablo"/>
    <w:uiPriority w:val="60"/>
    <w:rsid w:val="00DB7AB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OrtaListe1-Vurgu1">
    <w:name w:val="Medium List 1 Accent 1"/>
    <w:basedOn w:val="NormalTablo"/>
    <w:uiPriority w:val="65"/>
    <w:rsid w:val="00DB7AB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AkKlavuz-Vurgu5">
    <w:name w:val="Light Grid Accent 5"/>
    <w:basedOn w:val="NormalTablo"/>
    <w:uiPriority w:val="62"/>
    <w:rsid w:val="00DB7A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Glgeleme-Vurgu3">
    <w:name w:val="Light Shading Accent 3"/>
    <w:basedOn w:val="NormalTablo"/>
    <w:uiPriority w:val="60"/>
    <w:rsid w:val="001B08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1B089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Liste-Vurgu1">
    <w:name w:val="Light List Accent 1"/>
    <w:basedOn w:val="NormalTablo"/>
    <w:uiPriority w:val="61"/>
    <w:rsid w:val="001B0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rsid w:val="001B0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3">
    <w:name w:val="Light List Accent 3"/>
    <w:basedOn w:val="NormalTablo"/>
    <w:uiPriority w:val="61"/>
    <w:rsid w:val="001B0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5">
    <w:name w:val="Light List Accent 5"/>
    <w:basedOn w:val="NormalTablo"/>
    <w:uiPriority w:val="61"/>
    <w:rsid w:val="001B0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Glgeleme-Vurgu1">
    <w:name w:val="Light Shading Accent 1"/>
    <w:basedOn w:val="NormalTablo"/>
    <w:uiPriority w:val="60"/>
    <w:rsid w:val="001B08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5">
    <w:name w:val="Light Shading Accent 5"/>
    <w:basedOn w:val="NormalTablo"/>
    <w:uiPriority w:val="60"/>
    <w:rsid w:val="00DB7AB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B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7AB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B7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2">
    <w:name w:val="Light Shading Accent 2"/>
    <w:basedOn w:val="NormalTablo"/>
    <w:uiPriority w:val="60"/>
    <w:rsid w:val="00DB7AB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OrtaListe1-Vurgu1">
    <w:name w:val="Medium List 1 Accent 1"/>
    <w:basedOn w:val="NormalTablo"/>
    <w:uiPriority w:val="65"/>
    <w:rsid w:val="00DB7AB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AkKlavuz-Vurgu5">
    <w:name w:val="Light Grid Accent 5"/>
    <w:basedOn w:val="NormalTablo"/>
    <w:uiPriority w:val="62"/>
    <w:rsid w:val="00DB7A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Glgeleme-Vurgu3">
    <w:name w:val="Light Shading Accent 3"/>
    <w:basedOn w:val="NormalTablo"/>
    <w:uiPriority w:val="60"/>
    <w:rsid w:val="001B08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1B089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Liste-Vurgu1">
    <w:name w:val="Light List Accent 1"/>
    <w:basedOn w:val="NormalTablo"/>
    <w:uiPriority w:val="61"/>
    <w:rsid w:val="001B0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rsid w:val="001B0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3">
    <w:name w:val="Light List Accent 3"/>
    <w:basedOn w:val="NormalTablo"/>
    <w:uiPriority w:val="61"/>
    <w:rsid w:val="001B0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5">
    <w:name w:val="Light List Accent 5"/>
    <w:basedOn w:val="NormalTablo"/>
    <w:uiPriority w:val="61"/>
    <w:rsid w:val="001B0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Glgeleme-Vurgu1">
    <w:name w:val="Light Shading Accent 1"/>
    <w:basedOn w:val="NormalTablo"/>
    <w:uiPriority w:val="60"/>
    <w:rsid w:val="001B08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abuzer</dc:creator>
  <cp:lastModifiedBy>abuzer</cp:lastModifiedBy>
  <cp:revision>5</cp:revision>
  <dcterms:created xsi:type="dcterms:W3CDTF">2015-11-27T09:56:00Z</dcterms:created>
  <dcterms:modified xsi:type="dcterms:W3CDTF">2015-11-27T12:04:00Z</dcterms:modified>
</cp:coreProperties>
</file>