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94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6752"/>
        <w:gridCol w:w="1985"/>
      </w:tblGrid>
      <w:tr w:rsidR="001B0893" w:rsidRPr="003C71F8" w:rsidTr="001B0893">
        <w:trPr>
          <w:trHeight w:val="1973"/>
        </w:trPr>
        <w:tc>
          <w:tcPr>
            <w:tcW w:w="2570" w:type="dxa"/>
          </w:tcPr>
          <w:p w:rsidR="001B0893" w:rsidRPr="003C71F8" w:rsidRDefault="001B0893" w:rsidP="00F20783">
            <w:pPr>
              <w:rPr>
                <w:sz w:val="20"/>
                <w:szCs w:val="20"/>
              </w:rPr>
            </w:pPr>
            <w:r w:rsidRPr="003C71F8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C92B93F" wp14:editId="13D9790F">
                  <wp:extent cx="1041991" cy="1041991"/>
                  <wp:effectExtent l="0" t="0" r="6350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07" cy="104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</w:tcPr>
          <w:p w:rsidR="001B0893" w:rsidRPr="003C71F8" w:rsidRDefault="001B0893" w:rsidP="00F207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1B0893" w:rsidRPr="003C71F8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ADIYAMAN ANADOLU LİSESİ </w:t>
            </w:r>
          </w:p>
          <w:p w:rsidR="001B0893" w:rsidRPr="003C71F8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PANSİYONU </w:t>
            </w:r>
            <w:r w:rsid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ŞUBAT</w:t>
            </w: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-201</w:t>
            </w:r>
            <w:r w:rsidR="00161AFF"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6</w:t>
            </w: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 xml:space="preserve"> </w:t>
            </w:r>
          </w:p>
          <w:p w:rsidR="001B0893" w:rsidRPr="003C71F8" w:rsidRDefault="001B0893" w:rsidP="00F2078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</w:pPr>
            <w:r w:rsidRPr="003C71F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tr-TR"/>
              </w:rPr>
              <w:t>YEMEK LİSTESİ</w:t>
            </w:r>
          </w:p>
          <w:p w:rsidR="001B0893" w:rsidRPr="003C71F8" w:rsidRDefault="001B0893" w:rsidP="00F20783">
            <w:pPr>
              <w:jc w:val="right"/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</w:tcPr>
          <w:p w:rsidR="001B0893" w:rsidRPr="003C71F8" w:rsidRDefault="001B0893" w:rsidP="00F20783">
            <w:pPr>
              <w:jc w:val="right"/>
              <w:rPr>
                <w:sz w:val="20"/>
                <w:szCs w:val="20"/>
              </w:rPr>
            </w:pPr>
            <w:r w:rsidRPr="003C71F8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1905FFC1" wp14:editId="163157A6">
                  <wp:extent cx="999461" cy="991591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355" cy="99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KlavuzTablo2-Vurgu4"/>
        <w:tblW w:w="15833" w:type="dxa"/>
        <w:tblLook w:val="04A0" w:firstRow="1" w:lastRow="0" w:firstColumn="1" w:lastColumn="0" w:noHBand="0" w:noVBand="1"/>
      </w:tblPr>
      <w:tblGrid>
        <w:gridCol w:w="2467"/>
        <w:gridCol w:w="1026"/>
        <w:gridCol w:w="4986"/>
        <w:gridCol w:w="5544"/>
        <w:gridCol w:w="1810"/>
      </w:tblGrid>
      <w:tr w:rsidR="003C71F8" w:rsidRPr="003C71F8" w:rsidTr="003C7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 w:colFirst="3" w:colLast="3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KAHVALTI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ÖĞLE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ARA ÖĞÜN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 Şubat 2016 Pazar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TÜRLÜ BULGUR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PİLAVI,CACIK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,HOŞAF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 Şubat 2016 Pazartesi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KURU FASULYE, BULGUR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PİLAVI,TURŞU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MAKARNA,MERCİMEK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ÇORBASI,SALATA,AYRAN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 Şubat 2016 Salı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SEBZELİ 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SOTE,PİRİNÇ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PİLAVI,KADAYIF,ÇORBA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BEZELYE,PİRİNÇ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PİLAVI,SÖĞÜŞ,DÖVME ÇOR.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CEVİZ İRMİK HEL.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 Şubat 2016 Çarşamba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KARA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KAVURMA,BULGUR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PİLAVI,MEVSİM SALATASI,AYRAN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ZEYTİNYAĞLI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BARBUNYA,PİRİNÇ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PİLAVI,DOMATES ÇORBA,MEYVE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 Şubat 2016 Perşembe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NOHUT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YAHNİ,PİRİNÇ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PİLAVI,TURŞU,SÖĞÜŞ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EKŞİLİ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KÖFTE,BULGUR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PİLAVI,MERCİMEK ÇORBA,AYRAN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 Şubat 2016 Cuma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DÖNER,PİRİNÇ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PİLAVI,MERCİMEK ÇORBA,CACIK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PATATES,BULGUR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PİLAVI,İRMİK HELVASI,AYRAN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MEYVE KEK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 Şubat 2016 Cumartesi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ARAP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TAVASI,PİRİNÇ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PİLAVI,CACIK,SÖĞÜŞ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MAKARNA,MERCİMEK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ÇORBASI,SALATA,AYRAN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POĞAÇA ÇAY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 Şubat 2016 Pazar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TÜRLÜ,BULGUR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PİLAVI,YOGURT,MEYVE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KAPUSKA,BULGUR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PİLAVI,YOGURT,PATATES KIZARTMA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KURU ÜZÜM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 Şubat 2016 Pazartesi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KURU FASULYE, BULGUR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PİLAVI,TURŞU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KISIR,SALATA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,TURŞU,MERCİMEK ÇORBA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 Şubat 2016 Salı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FIRINDA 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KIZ,BULGUR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PİLAVI,MER.ÇORBA,TULUMBA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PATATES,PİRİNÇ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PİLAVI,TURŞU,AYRAN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CEVİZ İRMİK HEL.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 Şubat 2016 Çarşamba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LAHMACUN,SALATA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,DOMATES ÇORBA,AYRAN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TÜRLÜ, BULGUR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PİLAVI,CACIK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,HOŞAF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 Şubat 2016 Perşembe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KURU FASULYE,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PİRİNÇPİLAVI,TURŞU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,İRMİK HELVASI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KARIŞTIRMALI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PİLAV,SALATA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,MERCİMEK ÇORBA,AYRAN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 Şubat 2016 Cuma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SEBZELİ FINDIK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KÖFTE,PİRİNÇ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PİLAVI,TULUMBA,TURŞU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NOHUT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YAHNİ,BULGUR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PİLAVI,SÖĞÜŞ,TURŞU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MEYVE KEK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 Şubat 2016 Cumartesi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TAS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KEBAP,PİRİNÇ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 KURU ÜZÜM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PATATES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MUSAKKA,BULGUR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PİLAVI,YOGURT,SALATA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POĞAÇA ÇAY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 Şubat 2016 Pazar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HARÇLAMA,BULGUR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PİLAVI,TURP,AYRAN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PEYNİRLİ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MAKARNA,MERCİMEK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ÇORBA,İRMİK HELVASI,YOGURT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KURU ÜZÜM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 Şubat 2016 Pazartesi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KARA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KAVURMA,BULGUR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PİLAVI,CACIK,KADAYIF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ZEYTİNYAĞLI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PIRASA,BULGUR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PİLAVI,YOGURT,PATATES KIZARTMA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 Şubat 2016 Salı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SOTE,BULGUR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PİLAVI,MEVSİM SALATASI,AYRAN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KURU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FASULYE,PİRİNÇ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PİLAVI,TURŞU,SÖĞÜŞ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FINDIK İRMİK HELV.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 Şubat 2016 Çarşamba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DÖNER,BULGUR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PİLAVI,SALATA,AYRAN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KARIŞTIRMALI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PİLAV,CACIK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,TURŞU,HOŞAF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 Şubat 2016 Perşembe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NOHUT,PİRİNÇ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PİLAVI,MERCİMEK ÇORBA,TURŞU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DOMATES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ÇORBA,PATATES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KIZARTMA,YOGURT,PİRİNÇ PİLAVI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 Şubat 2016 Cuma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EKŞİLİ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KÖFTE,BULGUR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PİLAVI,KADAYIF,AYRAN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ZEYTİNYAĞLI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BARBUNYA,PİRİNÇ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PİLAVI,YOGURT,SÖĞÜŞ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MEYVE KEK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 Şubat 2016 Cumartesi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FIRINDA TAVUK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KIZ,BULGUR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PİLAVI,MER.ÇORBA,CACIK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ETLİ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TÜRLÜ,PİRİNÇ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PİLAVI,TURŞU,YOGURT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POĞAÇA ÇAY</w:t>
            </w:r>
          </w:p>
        </w:tc>
      </w:tr>
      <w:tr w:rsidR="003C71F8" w:rsidRPr="003C71F8" w:rsidTr="003C71F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 Şubat 2016 Pazar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ARAP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TAVASI,PİRİNÇ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PİLAVI,HOŞAF,SÖĞÜŞ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PEYNİRLİ MAKARNA,MERCİMEK ÇORBA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,,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YOGURT,SALATA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KURU ÜZÜM</w:t>
            </w:r>
          </w:p>
        </w:tc>
      </w:tr>
      <w:tr w:rsidR="003C71F8" w:rsidRPr="003C71F8" w:rsidTr="003C7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7" w:type="dxa"/>
            <w:noWrap/>
            <w:hideMark/>
          </w:tcPr>
          <w:p w:rsidR="003C71F8" w:rsidRPr="003C71F8" w:rsidRDefault="003C71F8" w:rsidP="003C71F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 Şubat 2016 Pazartesi</w:t>
            </w:r>
          </w:p>
        </w:tc>
        <w:tc>
          <w:tcPr>
            <w:tcW w:w="102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AÇIK BÜFE</w:t>
            </w:r>
          </w:p>
        </w:tc>
        <w:tc>
          <w:tcPr>
            <w:tcW w:w="4986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KURU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FASULYE,BULGUR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PİLAVI,TURŞU,TULUMBA TATLISI</w:t>
            </w:r>
          </w:p>
        </w:tc>
        <w:tc>
          <w:tcPr>
            <w:tcW w:w="5544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KARIŞTIRMALI </w:t>
            </w:r>
            <w:proofErr w:type="gramStart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PİLAV,SALATA</w:t>
            </w:r>
            <w:proofErr w:type="gramEnd"/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,DOMATES ÇORBA,AYRAN</w:t>
            </w:r>
          </w:p>
        </w:tc>
        <w:tc>
          <w:tcPr>
            <w:tcW w:w="1810" w:type="dxa"/>
            <w:noWrap/>
            <w:hideMark/>
          </w:tcPr>
          <w:p w:rsidR="003C71F8" w:rsidRPr="003C71F8" w:rsidRDefault="003C71F8" w:rsidP="003C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3C71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KEK MEYVE SUYU</w:t>
            </w: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A1321" w:rsidRPr="003C71F8" w:rsidTr="006A1321">
        <w:tc>
          <w:tcPr>
            <w:tcW w:w="4605" w:type="dxa"/>
          </w:tcPr>
          <w:bookmarkEnd w:id="0"/>
          <w:p w:rsidR="006A1321" w:rsidRPr="003C71F8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SEMA BOZTAŞ</w:t>
            </w:r>
          </w:p>
          <w:p w:rsidR="006A1321" w:rsidRPr="003C71F8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  <w:tc>
          <w:tcPr>
            <w:tcW w:w="4605" w:type="dxa"/>
          </w:tcPr>
          <w:p w:rsidR="006A1321" w:rsidRPr="003C71F8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ELİF ÜNLEN</w:t>
            </w:r>
          </w:p>
          <w:p w:rsidR="006A1321" w:rsidRPr="003C71F8" w:rsidRDefault="006A1321" w:rsidP="006A1321">
            <w:pPr>
              <w:tabs>
                <w:tab w:val="left" w:pos="1020"/>
                <w:tab w:val="center" w:pos="5233"/>
              </w:tabs>
              <w:jc w:val="center"/>
              <w:rPr>
                <w:b/>
                <w:sz w:val="20"/>
                <w:szCs w:val="20"/>
              </w:rPr>
            </w:pPr>
            <w:r w:rsidRPr="003C71F8">
              <w:rPr>
                <w:b/>
                <w:sz w:val="20"/>
                <w:szCs w:val="20"/>
              </w:rPr>
              <w:t>MÜDÜR YARDIMCISI</w:t>
            </w:r>
          </w:p>
        </w:tc>
      </w:tr>
    </w:tbl>
    <w:p w:rsidR="006A1321" w:rsidRPr="003C71F8" w:rsidRDefault="006A1321" w:rsidP="00DB7AB8">
      <w:pPr>
        <w:tabs>
          <w:tab w:val="left" w:pos="1020"/>
          <w:tab w:val="center" w:pos="5233"/>
        </w:tabs>
        <w:rPr>
          <w:sz w:val="20"/>
          <w:szCs w:val="20"/>
        </w:rPr>
      </w:pPr>
    </w:p>
    <w:sectPr w:rsidR="006A1321" w:rsidRPr="003C71F8" w:rsidSect="003C71F8">
      <w:pgSz w:w="16838" w:h="11906" w:orient="landscape"/>
      <w:pgMar w:top="170" w:right="1418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B8"/>
    <w:rsid w:val="0008567C"/>
    <w:rsid w:val="00161AFF"/>
    <w:rsid w:val="001B0893"/>
    <w:rsid w:val="001E3E28"/>
    <w:rsid w:val="002D7202"/>
    <w:rsid w:val="003205AB"/>
    <w:rsid w:val="003C71F8"/>
    <w:rsid w:val="005040D2"/>
    <w:rsid w:val="005D760E"/>
    <w:rsid w:val="005E2CCD"/>
    <w:rsid w:val="00600CA8"/>
    <w:rsid w:val="00681012"/>
    <w:rsid w:val="006A1321"/>
    <w:rsid w:val="006D752F"/>
    <w:rsid w:val="006F4976"/>
    <w:rsid w:val="00B84EBE"/>
    <w:rsid w:val="00CC5817"/>
    <w:rsid w:val="00D45DB8"/>
    <w:rsid w:val="00DB7AB8"/>
    <w:rsid w:val="00F2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4FEB1-6628-43DF-84AB-86287BD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DB7A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B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AB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B7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DB7A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e1-Vurgu1">
    <w:name w:val="Medium List 1 Accent 1"/>
    <w:basedOn w:val="NormalTablo"/>
    <w:uiPriority w:val="65"/>
    <w:rsid w:val="00DB7AB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AkKlavuz-Vurgu5">
    <w:name w:val="Light Grid Accent 5"/>
    <w:basedOn w:val="NormalTablo"/>
    <w:uiPriority w:val="62"/>
    <w:rsid w:val="00DB7A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1B08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1B08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Liste-Vurgu1">
    <w:name w:val="Light List Accent 1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3">
    <w:name w:val="Light List Accent 3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5">
    <w:name w:val="Light List Accent 5"/>
    <w:basedOn w:val="NormalTablo"/>
    <w:uiPriority w:val="61"/>
    <w:rsid w:val="001B0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1">
    <w:name w:val="Light Shading Accent 1"/>
    <w:basedOn w:val="NormalTablo"/>
    <w:uiPriority w:val="60"/>
    <w:rsid w:val="001B0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lavuzTablo2-Vurgu4">
    <w:name w:val="Grid Table 2 Accent 4"/>
    <w:basedOn w:val="NormalTablo"/>
    <w:uiPriority w:val="47"/>
    <w:rsid w:val="003C71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abuzer</dc:creator>
  <cp:lastModifiedBy>abuzer karatas</cp:lastModifiedBy>
  <cp:revision>2</cp:revision>
  <dcterms:created xsi:type="dcterms:W3CDTF">2016-01-27T20:35:00Z</dcterms:created>
  <dcterms:modified xsi:type="dcterms:W3CDTF">2016-01-27T20:35:00Z</dcterms:modified>
</cp:coreProperties>
</file>