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21" w:rsidRDefault="006A1321" w:rsidP="00DB7AB8">
      <w:pPr>
        <w:tabs>
          <w:tab w:val="left" w:pos="1020"/>
          <w:tab w:val="center" w:pos="5233"/>
        </w:tabs>
        <w:rPr>
          <w:sz w:val="20"/>
          <w:szCs w:val="20"/>
        </w:rPr>
      </w:pPr>
    </w:p>
    <w:tbl>
      <w:tblPr>
        <w:tblStyle w:val="TabloKlavuzu"/>
        <w:tblpPr w:leftFromText="141" w:rightFromText="141" w:vertAnchor="page" w:horzAnchor="page" w:tblpX="1349" w:tblpY="527"/>
        <w:tblW w:w="13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7953"/>
        <w:gridCol w:w="2337"/>
      </w:tblGrid>
      <w:tr w:rsidR="00464697" w:rsidRPr="003C71F8" w:rsidTr="00464697">
        <w:trPr>
          <w:trHeight w:val="1142"/>
        </w:trPr>
        <w:tc>
          <w:tcPr>
            <w:tcW w:w="3026" w:type="dxa"/>
          </w:tcPr>
          <w:p w:rsidR="00464697" w:rsidRPr="003C71F8" w:rsidRDefault="00464697" w:rsidP="00464697">
            <w:pPr>
              <w:rPr>
                <w:sz w:val="20"/>
                <w:szCs w:val="20"/>
              </w:rPr>
            </w:pPr>
            <w:r w:rsidRPr="003C71F8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409473A" wp14:editId="02FE6A72">
                  <wp:extent cx="771525" cy="7715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76" cy="77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3" w:type="dxa"/>
          </w:tcPr>
          <w:p w:rsidR="00464697" w:rsidRPr="003C71F8" w:rsidRDefault="00464697" w:rsidP="0046469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  <w:p w:rsidR="00464697" w:rsidRPr="003C71F8" w:rsidRDefault="00464697" w:rsidP="00464697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3C71F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 xml:space="preserve">ADIYAMAN ANADOLU LİSESİ </w:t>
            </w:r>
          </w:p>
          <w:p w:rsidR="00464697" w:rsidRPr="003C71F8" w:rsidRDefault="00464697" w:rsidP="00464697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3C71F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 xml:space="preserve">PANSİYONU 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HAZİRAN</w:t>
            </w:r>
            <w:r w:rsidRPr="003C71F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 xml:space="preserve">-2016 </w:t>
            </w:r>
          </w:p>
          <w:p w:rsidR="00464697" w:rsidRPr="003C71F8" w:rsidRDefault="00464697" w:rsidP="00464697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3C71F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YEMEK LİSTESİ</w:t>
            </w:r>
          </w:p>
          <w:p w:rsidR="00464697" w:rsidRPr="003C71F8" w:rsidRDefault="00464697" w:rsidP="00464697">
            <w:pPr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</w:tcPr>
          <w:p w:rsidR="00464697" w:rsidRPr="003C71F8" w:rsidRDefault="00464697" w:rsidP="00464697">
            <w:pPr>
              <w:jc w:val="right"/>
              <w:rPr>
                <w:sz w:val="20"/>
                <w:szCs w:val="20"/>
              </w:rPr>
            </w:pPr>
            <w:r w:rsidRPr="003C71F8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754639E1" wp14:editId="22275BDD">
                  <wp:extent cx="809625" cy="8032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813" cy="80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9BE" w:rsidRDefault="001649BE" w:rsidP="00DB7AB8">
      <w:pPr>
        <w:tabs>
          <w:tab w:val="left" w:pos="1020"/>
          <w:tab w:val="center" w:pos="5233"/>
        </w:tabs>
        <w:rPr>
          <w:sz w:val="20"/>
          <w:szCs w:val="20"/>
        </w:rPr>
      </w:pPr>
    </w:p>
    <w:tbl>
      <w:tblPr>
        <w:tblStyle w:val="KlavuzTablo2-Vurgu41"/>
        <w:tblpPr w:leftFromText="141" w:rightFromText="141" w:vertAnchor="page" w:horzAnchor="margin" w:tblpY="2173"/>
        <w:tblW w:w="15560" w:type="dxa"/>
        <w:tblLook w:val="04A0" w:firstRow="1" w:lastRow="0" w:firstColumn="1" w:lastColumn="0" w:noHBand="0" w:noVBand="1"/>
      </w:tblPr>
      <w:tblGrid>
        <w:gridCol w:w="2268"/>
        <w:gridCol w:w="1560"/>
        <w:gridCol w:w="4504"/>
        <w:gridCol w:w="4709"/>
        <w:gridCol w:w="2519"/>
      </w:tblGrid>
      <w:tr w:rsidR="00464697" w:rsidRPr="003C71F8" w:rsidTr="00464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464697" w:rsidRPr="003C71F8" w:rsidRDefault="00464697" w:rsidP="004646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560" w:type="dxa"/>
            <w:noWrap/>
            <w:hideMark/>
          </w:tcPr>
          <w:p w:rsidR="00464697" w:rsidRPr="003C71F8" w:rsidRDefault="00464697" w:rsidP="004646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KAHVALTI</w:t>
            </w:r>
          </w:p>
        </w:tc>
        <w:tc>
          <w:tcPr>
            <w:tcW w:w="4504" w:type="dxa"/>
            <w:noWrap/>
            <w:hideMark/>
          </w:tcPr>
          <w:p w:rsidR="00464697" w:rsidRPr="003C71F8" w:rsidRDefault="00464697" w:rsidP="004646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ÖĞLE</w:t>
            </w:r>
          </w:p>
        </w:tc>
        <w:tc>
          <w:tcPr>
            <w:tcW w:w="4709" w:type="dxa"/>
            <w:noWrap/>
            <w:hideMark/>
          </w:tcPr>
          <w:p w:rsidR="00464697" w:rsidRPr="003C71F8" w:rsidRDefault="00464697" w:rsidP="004646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2519" w:type="dxa"/>
            <w:noWrap/>
            <w:hideMark/>
          </w:tcPr>
          <w:p w:rsidR="00464697" w:rsidRPr="003C71F8" w:rsidRDefault="00464697" w:rsidP="004646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ARA ÖĞÜN</w:t>
            </w:r>
          </w:p>
        </w:tc>
      </w:tr>
      <w:tr w:rsidR="00464697" w:rsidRPr="003C71F8" w:rsidTr="0046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01/06/2016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ÇARŞAMBA</w:t>
            </w: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KURU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FASÜLYE,B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PİLAVI,SÖVÜŞ,AYRAN</w:t>
            </w: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SEBZELİ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PİLAV,ÇORBA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,SALATA,T.TATLI</w:t>
            </w: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 KEKİ</w:t>
            </w:r>
          </w:p>
        </w:tc>
      </w:tr>
      <w:tr w:rsidR="00464697" w:rsidRPr="003C71F8" w:rsidTr="004646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02/06/2016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DÖNER,B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.PİLAVI,SALATA,AYRAN</w:t>
            </w: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PATATES,B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.PİLAVI,SALATA ,AYRAN</w:t>
            </w: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POĞAÇA,MEYVE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SUYU</w:t>
            </w:r>
          </w:p>
        </w:tc>
      </w:tr>
      <w:tr w:rsidR="00464697" w:rsidRPr="003C71F8" w:rsidTr="0046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03/06/2016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CUMA</w:t>
            </w: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TAZE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FASÜLYA,P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</w:t>
            </w: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KISIR,DÖVME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ÇORBA,SALATA,AYRAN</w:t>
            </w: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KEK,MEYVE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SUYU</w:t>
            </w:r>
          </w:p>
        </w:tc>
      </w:tr>
      <w:tr w:rsidR="00464697" w:rsidRPr="003C71F8" w:rsidTr="004646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04/06/2016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CUMARTESİ</w:t>
            </w: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KONSERVE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TÜRLÜ,B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</w:t>
            </w: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SEBZELİ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TAVUK,B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 CACIK,AYRAN</w:t>
            </w: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KEK,MEYVE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SUYU</w:t>
            </w:r>
          </w:p>
        </w:tc>
      </w:tr>
      <w:tr w:rsidR="00464697" w:rsidRPr="003C71F8" w:rsidTr="0046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05/06/2016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PAZAR</w:t>
            </w: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NOHUT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YAHNİ,P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.PİLAVI,SÖVÜŞ,AYRAN</w:t>
            </w: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KARIŞTIRMALI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PİLAV,ÇORBA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,SALATA,AYRAN</w:t>
            </w: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MEYVE</w:t>
            </w:r>
          </w:p>
        </w:tc>
      </w:tr>
      <w:tr w:rsidR="00464697" w:rsidRPr="003C71F8" w:rsidTr="004646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06/06/2016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PAZARTESİ</w:t>
            </w: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MAKARNA,DÖVME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ÇORBA,SALATA,SÖVÜŞ</w:t>
            </w: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KARNIYARIK,B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.PİLAVI,CACIK,T.TATLI</w:t>
            </w: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 KEKİ</w:t>
            </w:r>
          </w:p>
        </w:tc>
      </w:tr>
      <w:tr w:rsidR="00464697" w:rsidRPr="003C71F8" w:rsidTr="0046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07/06/2016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SALI</w:t>
            </w: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PATATES,B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.PİLAVI,DÖVME ÇORBA,SÖĞÜŞ</w:t>
            </w: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KAVURMA,B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.PİLAVI,ÇORBA,SALATA</w:t>
            </w: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POĞAÇA,MEYVE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SUYU</w:t>
            </w:r>
          </w:p>
        </w:tc>
      </w:tr>
      <w:tr w:rsidR="00464697" w:rsidRPr="003C71F8" w:rsidTr="004646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08/06/2016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ÇARŞAMBA</w:t>
            </w: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FASÜLYE,P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.PİLAVI,SÖVÜŞ,AYRAN</w:t>
            </w: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FIRINDA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TAVUK,P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.PİLAVI,DÖVME ÇORBA T.TATLI</w:t>
            </w: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 KEKİ</w:t>
            </w:r>
          </w:p>
        </w:tc>
      </w:tr>
      <w:tr w:rsidR="00464697" w:rsidRPr="003C71F8" w:rsidTr="0046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09/06/2016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BEZELYE,P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.PİLAVI,ÇORBA,SÖĞÜŞ</w:t>
            </w: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ARAP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TAVA,B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.PİLAVI,CACIK,REVANİ</w:t>
            </w: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POĞAÇA,MEYVE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SUYU</w:t>
            </w:r>
          </w:p>
        </w:tc>
      </w:tr>
      <w:tr w:rsidR="00464697" w:rsidRPr="003C71F8" w:rsidTr="004646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10/06/2016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CUMA</w:t>
            </w: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YEŞİL MERCİMEKLİ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PİLAV,CACIK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,ÇORBA,SÖĞÜŞ</w:t>
            </w: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ÇİĞ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KÖFTE,DÖVME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ÇORBA,M.ÇORBA,T.TATLI</w:t>
            </w: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KEK,MEYVE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SUYU</w:t>
            </w:r>
          </w:p>
        </w:tc>
      </w:tr>
      <w:tr w:rsidR="00464697" w:rsidRPr="003C71F8" w:rsidTr="0046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11/06/2016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CUMARTESİ</w:t>
            </w: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KABAK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KAVURMA,P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.PİLAVI,ÇORBA,CACIK</w:t>
            </w: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FASÜLYE,P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.PİLAVI,SALATA,AYRAN</w:t>
            </w: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KEK,MEYVE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SUYU</w:t>
            </w:r>
          </w:p>
        </w:tc>
      </w:tr>
      <w:tr w:rsidR="00464697" w:rsidRPr="003C71F8" w:rsidTr="004646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12/06/2016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PAZAR</w:t>
            </w: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MAKARNA,DÖVME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ÇORBA,SALATA,SÖVÜŞ</w:t>
            </w: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PATATES,B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.PİLAVI,SALATA ,AYRAN</w:t>
            </w: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MEYVE</w:t>
            </w:r>
          </w:p>
        </w:tc>
      </w:tr>
      <w:tr w:rsidR="00464697" w:rsidRPr="003C71F8" w:rsidTr="0046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13/06/2016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PAZARTESİ</w:t>
            </w: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BAKLA,P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.PİLAVI,YOĞURT,MEYVE</w:t>
            </w: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ORMAN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KEBABI.ÇORBA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,SALATA,AYRAN</w:t>
            </w: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 KEKİ</w:t>
            </w:r>
          </w:p>
        </w:tc>
      </w:tr>
      <w:tr w:rsidR="00464697" w:rsidRPr="003C71F8" w:rsidTr="004646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14/06/2016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SALI</w:t>
            </w: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TÜRLÜ,P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.PİLAVI,CACIK,ÇORBBA</w:t>
            </w: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TAVUK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SOTE,B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.PİLAVI,DÖVME ÇORBA,T.TATLI</w:t>
            </w: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POĞAÇA,MEYVE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SUYU</w:t>
            </w:r>
          </w:p>
        </w:tc>
      </w:tr>
      <w:tr w:rsidR="00464697" w:rsidRPr="003C71F8" w:rsidTr="0046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15/06/2016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ÇARŞAMBA</w:t>
            </w: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NOHUT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YAHNİ,P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.PİLAVI,SÖVÜŞ,AYRAN</w:t>
            </w: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DOLAMA,ÇORBA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,CACIK,MEYVE</w:t>
            </w: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 KEKİ</w:t>
            </w:r>
          </w:p>
        </w:tc>
      </w:tr>
      <w:tr w:rsidR="00464697" w:rsidRPr="003C71F8" w:rsidTr="004646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16/06/2016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PATATES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SALATA,ÇORBA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,AYRAN,T.TATLI</w:t>
            </w: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YAZ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TAVASI,B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.PİLAVI,CACIK, MEYVE</w:t>
            </w: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POĞAÇA,MEYVE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SUYU</w:t>
            </w:r>
          </w:p>
        </w:tc>
      </w:tr>
      <w:tr w:rsidR="00464697" w:rsidRPr="003C71F8" w:rsidTr="0046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17/06/2016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CUMA</w:t>
            </w: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KABAK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MUSAKKA,P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 ,CACIK,MEYVE</w:t>
            </w: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YEŞİL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FASÜLYE,B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.PİLAVI,CACIK,KADAYIF</w:t>
            </w: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KEK,MEYVE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SUYU</w:t>
            </w:r>
          </w:p>
        </w:tc>
      </w:tr>
      <w:tr w:rsidR="00464697" w:rsidRPr="003C71F8" w:rsidTr="004646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4697" w:rsidRPr="003C71F8" w:rsidTr="0046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4697" w:rsidRPr="003C71F8" w:rsidTr="004646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4697" w:rsidRPr="003C71F8" w:rsidTr="0046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4697" w:rsidRPr="003C71F8" w:rsidTr="004646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4697" w:rsidRPr="003C71F8" w:rsidTr="0046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4697" w:rsidRPr="003C71F8" w:rsidTr="004646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4697" w:rsidRPr="003C71F8" w:rsidTr="0046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4697" w:rsidRPr="003C71F8" w:rsidTr="004646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4697" w:rsidRPr="003C71F8" w:rsidTr="0046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4697" w:rsidRPr="003C71F8" w:rsidTr="004646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4697" w:rsidRPr="003C71F8" w:rsidTr="0046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4697" w:rsidRPr="003C71F8" w:rsidTr="0046469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4697" w:rsidRPr="003C71F8" w:rsidTr="0046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464697" w:rsidRDefault="00464697" w:rsidP="0046469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4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noWrap/>
            <w:vAlign w:val="bottom"/>
          </w:tcPr>
          <w:p w:rsidR="00464697" w:rsidRDefault="00464697" w:rsidP="00464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858" w:tblpY="97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64697" w:rsidRPr="003C71F8" w:rsidTr="00464697">
        <w:tc>
          <w:tcPr>
            <w:tcW w:w="4605" w:type="dxa"/>
          </w:tcPr>
          <w:p w:rsidR="00464697" w:rsidRPr="003C71F8" w:rsidRDefault="00464697" w:rsidP="00464697">
            <w:pPr>
              <w:tabs>
                <w:tab w:val="left" w:pos="1020"/>
                <w:tab w:val="center" w:pos="5233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C71F8">
              <w:rPr>
                <w:b/>
                <w:sz w:val="20"/>
                <w:szCs w:val="20"/>
              </w:rPr>
              <w:t>SEMA BOZTAŞ</w:t>
            </w:r>
          </w:p>
          <w:p w:rsidR="00464697" w:rsidRPr="003C71F8" w:rsidRDefault="00464697" w:rsidP="00464697">
            <w:pPr>
              <w:tabs>
                <w:tab w:val="left" w:pos="1020"/>
                <w:tab w:val="center" w:pos="5233"/>
              </w:tabs>
              <w:jc w:val="center"/>
              <w:rPr>
                <w:b/>
                <w:sz w:val="20"/>
                <w:szCs w:val="20"/>
              </w:rPr>
            </w:pPr>
            <w:r w:rsidRPr="003C71F8">
              <w:rPr>
                <w:b/>
                <w:sz w:val="20"/>
                <w:szCs w:val="20"/>
              </w:rPr>
              <w:t>MÜDÜR YARDIMCISI</w:t>
            </w:r>
          </w:p>
        </w:tc>
        <w:tc>
          <w:tcPr>
            <w:tcW w:w="4605" w:type="dxa"/>
          </w:tcPr>
          <w:p w:rsidR="00464697" w:rsidRPr="003C71F8" w:rsidRDefault="00464697" w:rsidP="00464697">
            <w:pPr>
              <w:tabs>
                <w:tab w:val="left" w:pos="1020"/>
                <w:tab w:val="center" w:pos="5233"/>
              </w:tabs>
              <w:jc w:val="center"/>
              <w:rPr>
                <w:b/>
                <w:sz w:val="20"/>
                <w:szCs w:val="20"/>
              </w:rPr>
            </w:pPr>
            <w:r w:rsidRPr="003C71F8">
              <w:rPr>
                <w:b/>
                <w:sz w:val="20"/>
                <w:szCs w:val="20"/>
              </w:rPr>
              <w:t>ELİF ÜNLEN</w:t>
            </w:r>
          </w:p>
          <w:p w:rsidR="00464697" w:rsidRPr="003C71F8" w:rsidRDefault="00464697" w:rsidP="00464697">
            <w:pPr>
              <w:tabs>
                <w:tab w:val="left" w:pos="1020"/>
                <w:tab w:val="center" w:pos="5233"/>
              </w:tabs>
              <w:jc w:val="center"/>
              <w:rPr>
                <w:b/>
                <w:sz w:val="20"/>
                <w:szCs w:val="20"/>
              </w:rPr>
            </w:pPr>
            <w:r w:rsidRPr="003C71F8">
              <w:rPr>
                <w:b/>
                <w:sz w:val="20"/>
                <w:szCs w:val="20"/>
              </w:rPr>
              <w:t>MÜDÜR YARDIMCISI</w:t>
            </w:r>
          </w:p>
        </w:tc>
      </w:tr>
    </w:tbl>
    <w:p w:rsidR="001649BE" w:rsidRDefault="001649BE" w:rsidP="00DB7AB8">
      <w:pPr>
        <w:tabs>
          <w:tab w:val="left" w:pos="1020"/>
          <w:tab w:val="center" w:pos="5233"/>
        </w:tabs>
        <w:rPr>
          <w:sz w:val="20"/>
          <w:szCs w:val="20"/>
        </w:rPr>
      </w:pPr>
    </w:p>
    <w:p w:rsidR="001649BE" w:rsidRDefault="001649BE" w:rsidP="00DB7AB8">
      <w:pPr>
        <w:tabs>
          <w:tab w:val="left" w:pos="1020"/>
          <w:tab w:val="center" w:pos="5233"/>
        </w:tabs>
        <w:rPr>
          <w:sz w:val="20"/>
          <w:szCs w:val="20"/>
        </w:rPr>
      </w:pPr>
    </w:p>
    <w:p w:rsidR="001649BE" w:rsidRPr="003C71F8" w:rsidRDefault="001649BE" w:rsidP="00464697">
      <w:pPr>
        <w:tabs>
          <w:tab w:val="left" w:pos="1020"/>
          <w:tab w:val="center" w:pos="5233"/>
        </w:tabs>
        <w:rPr>
          <w:sz w:val="20"/>
          <w:szCs w:val="20"/>
        </w:rPr>
      </w:pPr>
    </w:p>
    <w:sectPr w:rsidR="001649BE" w:rsidRPr="003C71F8" w:rsidSect="003C71F8">
      <w:pgSz w:w="16838" w:h="11906" w:orient="landscape"/>
      <w:pgMar w:top="170" w:right="1418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B8"/>
    <w:rsid w:val="0008567C"/>
    <w:rsid w:val="00161AFF"/>
    <w:rsid w:val="001649BE"/>
    <w:rsid w:val="0017165D"/>
    <w:rsid w:val="001B0893"/>
    <w:rsid w:val="001E3E28"/>
    <w:rsid w:val="002D7202"/>
    <w:rsid w:val="003205AB"/>
    <w:rsid w:val="003C71F8"/>
    <w:rsid w:val="003D289B"/>
    <w:rsid w:val="00464697"/>
    <w:rsid w:val="005040D2"/>
    <w:rsid w:val="005D760E"/>
    <w:rsid w:val="005E2CCD"/>
    <w:rsid w:val="00600CA8"/>
    <w:rsid w:val="00681012"/>
    <w:rsid w:val="006A1321"/>
    <w:rsid w:val="006D752F"/>
    <w:rsid w:val="006F4976"/>
    <w:rsid w:val="008A67AF"/>
    <w:rsid w:val="008C3EDE"/>
    <w:rsid w:val="00B84EBE"/>
    <w:rsid w:val="00CC5817"/>
    <w:rsid w:val="00D45DB8"/>
    <w:rsid w:val="00DB7AB8"/>
    <w:rsid w:val="00E679F0"/>
    <w:rsid w:val="00F2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F97AF-AAB8-4787-A4A4-78608008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DB7A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B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AB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B7A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rtaListe1-Vurgu1">
    <w:name w:val="Medium List 1 Accent 1"/>
    <w:basedOn w:val="NormalTablo"/>
    <w:uiPriority w:val="65"/>
    <w:rsid w:val="00DB7A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AkKlavuz-Vurgu5">
    <w:name w:val="Light Grid Accent 5"/>
    <w:basedOn w:val="NormalTablo"/>
    <w:uiPriority w:val="62"/>
    <w:rsid w:val="00DB7A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1B08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1B08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Liste-Vurgu1">
    <w:name w:val="Light List Accent 1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5">
    <w:name w:val="Light List Accent 5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1">
    <w:name w:val="Light Shading Accent 1"/>
    <w:basedOn w:val="NormalTablo"/>
    <w:uiPriority w:val="60"/>
    <w:rsid w:val="001B08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KlavuzTablo2-Vurgu41">
    <w:name w:val="Kılavuz Tablo 2 - Vurgu 41"/>
    <w:basedOn w:val="NormalTablo"/>
    <w:uiPriority w:val="47"/>
    <w:rsid w:val="003C71F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abuzer</dc:creator>
  <cp:lastModifiedBy>abuzer karatas</cp:lastModifiedBy>
  <cp:revision>2</cp:revision>
  <dcterms:created xsi:type="dcterms:W3CDTF">2016-05-29T04:18:00Z</dcterms:created>
  <dcterms:modified xsi:type="dcterms:W3CDTF">2016-05-29T04:18:00Z</dcterms:modified>
</cp:coreProperties>
</file>